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C4A86" w14:textId="6959A24E" w:rsidR="00B7799C" w:rsidRPr="003074D6" w:rsidRDefault="00256D8B" w:rsidP="007A4409">
      <w:pPr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CONSERT</w:t>
      </w:r>
      <w:r w:rsidR="00B7799C" w:rsidRPr="003074D6">
        <w:rPr>
          <w:rFonts w:asciiTheme="majorHAnsi" w:hAnsiTheme="majorHAnsi"/>
          <w:b/>
        </w:rPr>
        <w:t xml:space="preserve"> DVAL and others checks</w:t>
      </w:r>
    </w:p>
    <w:p w14:paraId="6833BEFC" w14:textId="77777777" w:rsidR="00B7799C" w:rsidRPr="003074D6" w:rsidRDefault="00B7799C" w:rsidP="00B7799C">
      <w:pPr>
        <w:jc w:val="center"/>
        <w:rPr>
          <w:rFonts w:asciiTheme="majorHAnsi" w:hAnsiTheme="majorHAnsi"/>
          <w:b/>
        </w:rPr>
      </w:pPr>
      <w:r w:rsidRPr="003074D6">
        <w:rPr>
          <w:rFonts w:asciiTheme="majorHAnsi" w:hAnsiTheme="majorHAnsi"/>
          <w:b/>
        </w:rPr>
        <w:t>Maud Barthelemy</w:t>
      </w:r>
    </w:p>
    <w:p w14:paraId="4753ABE2" w14:textId="463A28DC" w:rsidR="00B7799C" w:rsidRPr="003074D6" w:rsidRDefault="002B6104" w:rsidP="00B779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2016-02-09</w:t>
      </w:r>
    </w:p>
    <w:p w14:paraId="74FEB5D2" w14:textId="77777777" w:rsidR="002B6104" w:rsidRDefault="00392283" w:rsidP="00993D72">
      <w:pPr>
        <w:rPr>
          <w:rFonts w:asciiTheme="majorHAnsi" w:hAnsiTheme="majorHAnsi"/>
        </w:rPr>
      </w:pPr>
      <w:r w:rsidRPr="003074D6">
        <w:rPr>
          <w:rFonts w:asciiTheme="majorHAnsi" w:hAnsiTheme="majorHAnsi"/>
          <w:b/>
        </w:rPr>
        <w:t>Data set</w:t>
      </w:r>
      <w:r w:rsidR="00125D2C">
        <w:rPr>
          <w:rFonts w:asciiTheme="majorHAnsi" w:hAnsiTheme="majorHAnsi"/>
          <w:b/>
        </w:rPr>
        <w:t>s</w:t>
      </w:r>
      <w:r w:rsidRPr="003074D6">
        <w:rPr>
          <w:rFonts w:asciiTheme="majorHAnsi" w:hAnsiTheme="majorHAnsi"/>
          <w:b/>
        </w:rPr>
        <w:t>:</w:t>
      </w:r>
      <w:r w:rsidRPr="003074D6">
        <w:rPr>
          <w:rFonts w:asciiTheme="majorHAnsi" w:hAnsiTheme="majorHAnsi"/>
        </w:rPr>
        <w:t xml:space="preserve"> </w:t>
      </w:r>
    </w:p>
    <w:p w14:paraId="759637FA" w14:textId="77777777" w:rsidR="00256D8B" w:rsidRPr="00256D8B" w:rsidRDefault="00256D8B" w:rsidP="00256D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lang w:val="en-US"/>
        </w:rPr>
      </w:pPr>
      <w:r w:rsidRPr="00256D8B">
        <w:rPr>
          <w:rFonts w:asciiTheme="majorHAnsi" w:hAnsiTheme="majorHAnsi" w:cs="Menlo Regular"/>
          <w:lang w:val="en-US"/>
        </w:rPr>
        <w:t>RL-CAL-CONSERT-2-PDCS-V1.0.tar.gz</w:t>
      </w:r>
    </w:p>
    <w:p w14:paraId="1EEE7206" w14:textId="77777777" w:rsidR="00256D8B" w:rsidRPr="00256D8B" w:rsidRDefault="00256D8B" w:rsidP="00256D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lang w:val="en-US"/>
        </w:rPr>
      </w:pPr>
      <w:r w:rsidRPr="00256D8B">
        <w:rPr>
          <w:rFonts w:asciiTheme="majorHAnsi" w:hAnsiTheme="majorHAnsi" w:cs="Menlo Regular"/>
          <w:lang w:val="en-US"/>
        </w:rPr>
        <w:t>RL-CAL-CONSERT-2-PHC-V1.0.tar.gz</w:t>
      </w:r>
    </w:p>
    <w:p w14:paraId="3C9921ED" w14:textId="77777777" w:rsidR="00256D8B" w:rsidRPr="00256D8B" w:rsidRDefault="00256D8B" w:rsidP="00256D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lang w:val="en-US"/>
        </w:rPr>
      </w:pPr>
      <w:r w:rsidRPr="00256D8B">
        <w:rPr>
          <w:rFonts w:asciiTheme="majorHAnsi" w:hAnsiTheme="majorHAnsi" w:cs="Menlo Regular"/>
          <w:lang w:val="en-US"/>
        </w:rPr>
        <w:t>RL-C-CONSERT-2-FSS-V1.0.tar.gz</w:t>
      </w:r>
    </w:p>
    <w:p w14:paraId="355E7768" w14:textId="77777777" w:rsidR="00256D8B" w:rsidRPr="00256D8B" w:rsidRDefault="00256D8B" w:rsidP="00256D8B">
      <w:pPr>
        <w:rPr>
          <w:rFonts w:asciiTheme="majorHAnsi" w:hAnsiTheme="majorHAnsi" w:cs="Menlo Regular"/>
          <w:lang w:val="en-US"/>
        </w:rPr>
      </w:pPr>
      <w:r w:rsidRPr="00256D8B">
        <w:rPr>
          <w:rFonts w:asciiTheme="majorHAnsi" w:hAnsiTheme="majorHAnsi" w:cs="Menlo Regular"/>
          <w:lang w:val="en-US"/>
        </w:rPr>
        <w:t xml:space="preserve">RL-C-CONSERT-2-SDL-V1.0.tar.gz </w:t>
      </w:r>
    </w:p>
    <w:p w14:paraId="1E3161F5" w14:textId="07382AA5" w:rsidR="00B96DB6" w:rsidRDefault="00256D8B" w:rsidP="00256D8B">
      <w:pPr>
        <w:rPr>
          <w:rFonts w:asciiTheme="majorHAnsi" w:hAnsiTheme="majorHAnsi" w:cs="Menlo Regular"/>
          <w:color w:val="000000"/>
          <w:lang w:val="en-US"/>
        </w:rPr>
      </w:pPr>
      <w:r>
        <w:rPr>
          <w:rFonts w:asciiTheme="majorHAnsi" w:hAnsiTheme="majorHAnsi" w:cs="Menlo Regular"/>
          <w:color w:val="000000"/>
          <w:lang w:val="en-US"/>
        </w:rPr>
        <w:t>Delivered on 14</w:t>
      </w:r>
      <w:r w:rsidR="00B27865">
        <w:rPr>
          <w:rFonts w:asciiTheme="majorHAnsi" w:hAnsiTheme="majorHAnsi" w:cs="Menlo Regular"/>
          <w:color w:val="000000"/>
          <w:lang w:val="en-US"/>
        </w:rPr>
        <w:t xml:space="preserve">/01/2016 </w:t>
      </w:r>
    </w:p>
    <w:p w14:paraId="4E0D1612" w14:textId="67148DE6" w:rsidR="00D301A2" w:rsidRDefault="00744ED2" w:rsidP="00392283">
      <w:pPr>
        <w:rPr>
          <w:rFonts w:asciiTheme="majorHAnsi" w:hAnsiTheme="majorHAnsi" w:cs="Menlo Regular"/>
          <w:color w:val="000000"/>
          <w:lang w:val="en-US"/>
        </w:rPr>
      </w:pPr>
      <w:r>
        <w:rPr>
          <w:rFonts w:asciiTheme="majorHAnsi" w:hAnsiTheme="majorHAnsi" w:cs="Menlo Regular"/>
          <w:color w:val="000000"/>
          <w:lang w:val="en-US"/>
        </w:rPr>
        <w:t>NB: The check has been done with the Lander Clock kernel that we have just produced. DVAL time only gives warnings of less of 1 second.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B67D7D" w14:paraId="74DBF602" w14:textId="77777777" w:rsidTr="008D321D">
        <w:tc>
          <w:tcPr>
            <w:tcW w:w="1873" w:type="dxa"/>
          </w:tcPr>
          <w:p w14:paraId="6A6D682D" w14:textId="77777777" w:rsidR="00B67D7D" w:rsidRDefault="00B67D7D" w:rsidP="008D321D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02426CEE" w14:textId="00818949" w:rsidR="00B67D7D" w:rsidRDefault="00296174" w:rsidP="008D321D">
            <w:r>
              <w:t>CONSERT</w:t>
            </w:r>
          </w:p>
        </w:tc>
        <w:tc>
          <w:tcPr>
            <w:tcW w:w="2039" w:type="dxa"/>
          </w:tcPr>
          <w:p w14:paraId="49598D20" w14:textId="77777777" w:rsidR="00B67D7D" w:rsidRDefault="00B67D7D" w:rsidP="008D321D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0B87D3FB" w14:textId="77777777" w:rsidR="00B67D7D" w:rsidRDefault="00B67D7D" w:rsidP="008D321D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B67D7D" w14:paraId="3BB13571" w14:textId="77777777" w:rsidTr="008D321D">
        <w:tc>
          <w:tcPr>
            <w:tcW w:w="1873" w:type="dxa"/>
          </w:tcPr>
          <w:p w14:paraId="3579A2EA" w14:textId="77777777" w:rsidR="00B67D7D" w:rsidRDefault="00B67D7D" w:rsidP="008D321D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166BABF9" w14:textId="008E99D6" w:rsidR="00B67D7D" w:rsidRPr="00D32751" w:rsidRDefault="00ED0A8D" w:rsidP="008D32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 ASCII characters</w:t>
            </w:r>
          </w:p>
        </w:tc>
      </w:tr>
      <w:tr w:rsidR="00B67D7D" w14:paraId="118C045B" w14:textId="77777777" w:rsidTr="008D321D">
        <w:tc>
          <w:tcPr>
            <w:tcW w:w="1873" w:type="dxa"/>
          </w:tcPr>
          <w:p w14:paraId="185BFC8E" w14:textId="77777777" w:rsidR="00B67D7D" w:rsidRDefault="00B67D7D" w:rsidP="008D321D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1BF49886" w14:textId="3A7AC9E2" w:rsidR="00B67D7D" w:rsidRPr="003074D6" w:rsidRDefault="008B5D58" w:rsidP="008D32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</w:t>
            </w:r>
          </w:p>
        </w:tc>
      </w:tr>
      <w:tr w:rsidR="00B67D7D" w14:paraId="47B207BC" w14:textId="77777777" w:rsidTr="008D321D">
        <w:tc>
          <w:tcPr>
            <w:tcW w:w="1873" w:type="dxa"/>
          </w:tcPr>
          <w:p w14:paraId="438FC8F6" w14:textId="77777777" w:rsidR="00B67D7D" w:rsidRDefault="00B67D7D" w:rsidP="008D321D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7E1D5E27" w14:textId="79B05DA9" w:rsidR="00B67D7D" w:rsidRDefault="00ED0A8D" w:rsidP="008D321D">
            <w:r>
              <w:t>DVAL encoding</w:t>
            </w:r>
          </w:p>
        </w:tc>
      </w:tr>
      <w:tr w:rsidR="00B67D7D" w14:paraId="03F194CE" w14:textId="77777777" w:rsidTr="008D321D">
        <w:tc>
          <w:tcPr>
            <w:tcW w:w="1873" w:type="dxa"/>
          </w:tcPr>
          <w:p w14:paraId="13DFA405" w14:textId="77777777" w:rsidR="00B67D7D" w:rsidRDefault="00B67D7D" w:rsidP="008D321D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66350592" w14:textId="1662A10D" w:rsidR="00B67D7D" w:rsidRDefault="00B67D7D" w:rsidP="00296174">
            <w:r w:rsidRPr="004E6C91">
              <w:t xml:space="preserve"> </w:t>
            </w:r>
            <w:r w:rsidR="009014DB">
              <w:t>In DOCUMENT/RORL_CON</w:t>
            </w:r>
            <w:r w:rsidR="00ED0A8D">
              <w:t>S</w:t>
            </w:r>
            <w:r w:rsidR="009014DB">
              <w:t>E</w:t>
            </w:r>
            <w:r w:rsidR="00ED0A8D">
              <w:t>RT_LOGBOOK.TXT, there are TAB characters</w:t>
            </w:r>
            <w:r w:rsidR="00580B6B">
              <w:t>,</w:t>
            </w:r>
            <w:r w:rsidR="00ED0A8D">
              <w:t xml:space="preserve"> which are not ASCII. </w:t>
            </w:r>
          </w:p>
          <w:p w14:paraId="05A41CCD" w14:textId="145D806E" w:rsidR="00BA5089" w:rsidRPr="00E43890" w:rsidRDefault="007E7438" w:rsidP="001E1F36">
            <w:r>
              <w:t>Valid also for DOCUMENT/TIMELINE_SDL_RBD_FSS.TXT</w:t>
            </w:r>
            <w:r w:rsidR="001E1F36">
              <w:t>,</w:t>
            </w:r>
            <w:r w:rsidR="009014DB">
              <w:t xml:space="preserve"> </w:t>
            </w:r>
            <w:r w:rsidR="009014DB">
              <w:t>DOCUMENT/TIMELINE</w:t>
            </w:r>
            <w:r w:rsidR="009014DB">
              <w:t>_PDCS.TXT</w:t>
            </w:r>
            <w:r w:rsidR="001E1F36">
              <w:t xml:space="preserve"> and </w:t>
            </w:r>
            <w:r w:rsidR="001E1F36">
              <w:t>DOCUMENT/TIMELINE</w:t>
            </w:r>
            <w:r w:rsidR="001E1F36">
              <w:t>_PHC</w:t>
            </w:r>
            <w:r w:rsidR="001E1F36">
              <w:t>.TXT</w:t>
            </w:r>
          </w:p>
        </w:tc>
      </w:tr>
      <w:tr w:rsidR="00B67D7D" w14:paraId="3F5EE2D5" w14:textId="77777777" w:rsidTr="008D321D">
        <w:tc>
          <w:tcPr>
            <w:tcW w:w="1873" w:type="dxa"/>
          </w:tcPr>
          <w:p w14:paraId="65E65C61" w14:textId="77777777" w:rsidR="00B67D7D" w:rsidRDefault="00B67D7D" w:rsidP="008D321D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5172E242" w14:textId="4C55CD5A" w:rsidR="00B67D7D" w:rsidRDefault="00ED0A8D" w:rsidP="008D321D">
            <w:r>
              <w:t>Replace them by spaces.</w:t>
            </w:r>
          </w:p>
        </w:tc>
      </w:tr>
    </w:tbl>
    <w:p w14:paraId="20940AC2" w14:textId="77777777" w:rsidR="00B67D7D" w:rsidRDefault="00B67D7D" w:rsidP="00392283">
      <w:pPr>
        <w:rPr>
          <w:rFonts w:asciiTheme="majorHAnsi" w:hAnsiTheme="majorHAnsi" w:cs="Menlo Regular"/>
          <w:color w:val="000000"/>
          <w:lang w:val="en-US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713B76" w14:paraId="2BFB7CEC" w14:textId="77777777" w:rsidTr="00713B76">
        <w:tc>
          <w:tcPr>
            <w:tcW w:w="1873" w:type="dxa"/>
          </w:tcPr>
          <w:p w14:paraId="6BAB1D09" w14:textId="77777777" w:rsidR="00713B76" w:rsidRDefault="00713B76" w:rsidP="00713B76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1E85E15A" w14:textId="77777777" w:rsidR="00713B76" w:rsidRDefault="00713B76" w:rsidP="00713B76">
            <w:r>
              <w:t>CONSERT</w:t>
            </w:r>
          </w:p>
        </w:tc>
        <w:tc>
          <w:tcPr>
            <w:tcW w:w="2039" w:type="dxa"/>
          </w:tcPr>
          <w:p w14:paraId="1122EF92" w14:textId="77777777" w:rsidR="00713B76" w:rsidRDefault="00713B76" w:rsidP="00713B76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044D7E86" w14:textId="77777777" w:rsidR="00713B76" w:rsidRDefault="00713B76" w:rsidP="00713B76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713B76" w14:paraId="4D8E33BF" w14:textId="77777777" w:rsidTr="00713B76">
        <w:tc>
          <w:tcPr>
            <w:tcW w:w="1873" w:type="dxa"/>
          </w:tcPr>
          <w:p w14:paraId="69F443F2" w14:textId="77777777" w:rsidR="00713B76" w:rsidRDefault="00713B76" w:rsidP="00713B76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5ADF8F6D" w14:textId="39F017B6" w:rsidR="00713B76" w:rsidRPr="00D32751" w:rsidRDefault="00580B6B" w:rsidP="00713B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Invalid STOP_TIME in DATASET.CAT</w:t>
            </w:r>
          </w:p>
        </w:tc>
      </w:tr>
      <w:tr w:rsidR="00713B76" w14:paraId="0107C6A1" w14:textId="77777777" w:rsidTr="00713B76">
        <w:tc>
          <w:tcPr>
            <w:tcW w:w="1873" w:type="dxa"/>
          </w:tcPr>
          <w:p w14:paraId="6363F67C" w14:textId="77777777" w:rsidR="00713B76" w:rsidRDefault="00713B76" w:rsidP="00713B76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0CF3D38F" w14:textId="51651B3B" w:rsidR="00713B76" w:rsidRPr="003074D6" w:rsidRDefault="00A8405A" w:rsidP="00713B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RL-C-CONSERT-2-SDL-V1.0</w:t>
            </w:r>
          </w:p>
        </w:tc>
      </w:tr>
      <w:tr w:rsidR="00713B76" w14:paraId="6E98D45D" w14:textId="77777777" w:rsidTr="00713B76">
        <w:tc>
          <w:tcPr>
            <w:tcW w:w="1873" w:type="dxa"/>
          </w:tcPr>
          <w:p w14:paraId="225BD260" w14:textId="77777777" w:rsidR="00713B76" w:rsidRDefault="00713B76" w:rsidP="00713B76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37A27615" w14:textId="56238BEE" w:rsidR="00713B76" w:rsidRDefault="00580B6B" w:rsidP="00713B76">
            <w:r>
              <w:t>DVALNG TIME</w:t>
            </w:r>
          </w:p>
        </w:tc>
      </w:tr>
      <w:tr w:rsidR="00713B76" w14:paraId="0E41C92F" w14:textId="77777777" w:rsidTr="00713B76">
        <w:tc>
          <w:tcPr>
            <w:tcW w:w="1873" w:type="dxa"/>
          </w:tcPr>
          <w:p w14:paraId="7817D5F0" w14:textId="77777777" w:rsidR="00713B76" w:rsidRDefault="00713B76" w:rsidP="00713B76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45775697" w14:textId="6242A171" w:rsidR="00713B76" w:rsidRPr="00E43890" w:rsidRDefault="00713B76" w:rsidP="00051CF8">
            <w:pPr>
              <w:tabs>
                <w:tab w:val="left" w:pos="4320"/>
              </w:tabs>
            </w:pPr>
            <w:r w:rsidRPr="004E6C91">
              <w:t xml:space="preserve"> </w:t>
            </w:r>
            <w:r w:rsidR="00580B6B">
              <w:t>In DATASET.CAT</w:t>
            </w:r>
            <w:r w:rsidR="00051CF8">
              <w:t>, the STOP_TIME  = 2014-11-12T14</w:t>
            </w:r>
            <w:proofErr w:type="gramStart"/>
            <w:r w:rsidR="00051CF8">
              <w:t>:51:3</w:t>
            </w:r>
            <w:r w:rsidR="00051CF8" w:rsidRPr="00051CF8">
              <w:t>6</w:t>
            </w:r>
            <w:proofErr w:type="gramEnd"/>
            <w:r w:rsidR="00F45788">
              <w:t xml:space="preserve"> </w:t>
            </w:r>
            <w:r w:rsidR="00051CF8">
              <w:t xml:space="preserve">meanwhile in some label it is after </w:t>
            </w:r>
            <w:r w:rsidR="00051CF8" w:rsidRPr="00051CF8">
              <w:t>2014-11-12T15:33:06</w:t>
            </w:r>
            <w:r w:rsidR="00F45788">
              <w:t>.</w:t>
            </w:r>
          </w:p>
        </w:tc>
      </w:tr>
      <w:tr w:rsidR="00713B76" w14:paraId="5E0BD3AF" w14:textId="77777777" w:rsidTr="00713B76">
        <w:tc>
          <w:tcPr>
            <w:tcW w:w="1873" w:type="dxa"/>
          </w:tcPr>
          <w:p w14:paraId="0CCFB9E3" w14:textId="77777777" w:rsidR="00713B76" w:rsidRDefault="00713B76" w:rsidP="00713B76">
            <w:r>
              <w:rPr>
                <w:b/>
              </w:rPr>
              <w:lastRenderedPageBreak/>
              <w:t>SOLUTION</w:t>
            </w:r>
          </w:p>
        </w:tc>
        <w:tc>
          <w:tcPr>
            <w:tcW w:w="6527" w:type="dxa"/>
            <w:gridSpan w:val="3"/>
          </w:tcPr>
          <w:p w14:paraId="181AFA95" w14:textId="77777777" w:rsidR="00713B76" w:rsidRDefault="00713B76" w:rsidP="00713B76"/>
        </w:tc>
      </w:tr>
    </w:tbl>
    <w:p w14:paraId="49B2CE8F" w14:textId="77777777" w:rsidR="00713B76" w:rsidRDefault="00713B76" w:rsidP="00392283">
      <w:pPr>
        <w:rPr>
          <w:rFonts w:asciiTheme="majorHAnsi" w:hAnsiTheme="majorHAnsi" w:cs="Menlo Regular"/>
          <w:color w:val="000000"/>
          <w:lang w:val="en-US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713B76" w14:paraId="11E8EC2F" w14:textId="77777777" w:rsidTr="00713B76">
        <w:tc>
          <w:tcPr>
            <w:tcW w:w="1873" w:type="dxa"/>
          </w:tcPr>
          <w:p w14:paraId="46B42936" w14:textId="77777777" w:rsidR="00713B76" w:rsidRDefault="00713B76" w:rsidP="00713B76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089DD39D" w14:textId="77777777" w:rsidR="00713B76" w:rsidRDefault="00713B76" w:rsidP="00713B76">
            <w:r>
              <w:t>CONSERT</w:t>
            </w:r>
          </w:p>
        </w:tc>
        <w:tc>
          <w:tcPr>
            <w:tcW w:w="2039" w:type="dxa"/>
          </w:tcPr>
          <w:p w14:paraId="29CBDD18" w14:textId="77777777" w:rsidR="00713B76" w:rsidRDefault="00713B76" w:rsidP="00713B76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0CED97E5" w14:textId="77777777" w:rsidR="00713B76" w:rsidRDefault="00713B76" w:rsidP="00713B76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713B76" w14:paraId="233083CE" w14:textId="77777777" w:rsidTr="00713B76">
        <w:tc>
          <w:tcPr>
            <w:tcW w:w="1873" w:type="dxa"/>
          </w:tcPr>
          <w:p w14:paraId="2FB97F32" w14:textId="77777777" w:rsidR="00713B76" w:rsidRDefault="00713B76" w:rsidP="00713B76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7A517CE0" w14:textId="505C15D4" w:rsidR="00713B76" w:rsidRPr="00D32751" w:rsidRDefault="0017069A" w:rsidP="00713B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DVAL cannot open the data set</w:t>
            </w:r>
          </w:p>
        </w:tc>
      </w:tr>
      <w:tr w:rsidR="00713B76" w14:paraId="51F293A1" w14:textId="77777777" w:rsidTr="00713B76">
        <w:tc>
          <w:tcPr>
            <w:tcW w:w="1873" w:type="dxa"/>
          </w:tcPr>
          <w:p w14:paraId="173D3501" w14:textId="77777777" w:rsidR="00713B76" w:rsidRDefault="00713B76" w:rsidP="00713B76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22271F90" w14:textId="15CE507C" w:rsidR="00713B76" w:rsidRPr="003074D6" w:rsidRDefault="0017069A" w:rsidP="00713B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RL-CAL—CONSERT-2-PDCS-V1.0</w:t>
            </w:r>
          </w:p>
        </w:tc>
      </w:tr>
      <w:tr w:rsidR="00713B76" w14:paraId="4E02B979" w14:textId="77777777" w:rsidTr="00713B76">
        <w:tc>
          <w:tcPr>
            <w:tcW w:w="1873" w:type="dxa"/>
          </w:tcPr>
          <w:p w14:paraId="621669CB" w14:textId="77777777" w:rsidR="00713B76" w:rsidRDefault="00713B76" w:rsidP="00713B76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10E57694" w14:textId="1AC2C645" w:rsidR="00713B76" w:rsidRDefault="0017069A" w:rsidP="00713B76">
            <w:r>
              <w:t>DVAL</w:t>
            </w:r>
          </w:p>
        </w:tc>
      </w:tr>
      <w:tr w:rsidR="00713B76" w14:paraId="0BC94834" w14:textId="77777777" w:rsidTr="00713B76">
        <w:tc>
          <w:tcPr>
            <w:tcW w:w="1873" w:type="dxa"/>
          </w:tcPr>
          <w:p w14:paraId="59922927" w14:textId="77777777" w:rsidR="00713B76" w:rsidRDefault="00713B76" w:rsidP="00713B76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5741A0F9" w14:textId="3D3CFED6" w:rsidR="00713B76" w:rsidRPr="00E43890" w:rsidRDefault="00713B76" w:rsidP="00713B76">
            <w:r w:rsidRPr="004E6C91">
              <w:t xml:space="preserve"> </w:t>
            </w:r>
            <w:r w:rsidR="0017069A">
              <w:t>DVAL cannot open the data set</w:t>
            </w:r>
          </w:p>
        </w:tc>
      </w:tr>
      <w:tr w:rsidR="00713B76" w14:paraId="43724968" w14:textId="77777777" w:rsidTr="00713B76">
        <w:tc>
          <w:tcPr>
            <w:tcW w:w="1873" w:type="dxa"/>
          </w:tcPr>
          <w:p w14:paraId="43E39AE7" w14:textId="77777777" w:rsidR="00713B76" w:rsidRDefault="00713B76" w:rsidP="00713B76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0DBA699C" w14:textId="4E9822B9" w:rsidR="00713B76" w:rsidRDefault="00B05FAF" w:rsidP="00713B76">
            <w:r>
              <w:t>Th</w:t>
            </w:r>
            <w:r w:rsidR="009014DB">
              <w:t>e</w:t>
            </w:r>
            <w:r>
              <w:t xml:space="preserve"> VOLDESC.CAT contains UNIX end of line. Correct the end of line and DVAL can open.</w:t>
            </w:r>
          </w:p>
        </w:tc>
      </w:tr>
    </w:tbl>
    <w:p w14:paraId="06C4CB33" w14:textId="77777777" w:rsidR="00713B76" w:rsidRDefault="00713B76" w:rsidP="00392283">
      <w:pPr>
        <w:rPr>
          <w:rFonts w:asciiTheme="majorHAnsi" w:hAnsiTheme="majorHAnsi" w:cs="Menlo Regular"/>
          <w:color w:val="000000"/>
          <w:lang w:val="en-US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713B76" w14:paraId="4C04C85D" w14:textId="77777777" w:rsidTr="00713B76">
        <w:tc>
          <w:tcPr>
            <w:tcW w:w="1873" w:type="dxa"/>
          </w:tcPr>
          <w:p w14:paraId="79BE3BFB" w14:textId="77777777" w:rsidR="00713B76" w:rsidRDefault="00713B76" w:rsidP="00713B76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12100559" w14:textId="77777777" w:rsidR="00713B76" w:rsidRDefault="00713B76" w:rsidP="00713B76">
            <w:r>
              <w:t>CONSERT</w:t>
            </w:r>
          </w:p>
        </w:tc>
        <w:tc>
          <w:tcPr>
            <w:tcW w:w="2039" w:type="dxa"/>
          </w:tcPr>
          <w:p w14:paraId="0BA9CFDF" w14:textId="77777777" w:rsidR="00713B76" w:rsidRDefault="00713B76" w:rsidP="00713B76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0C985BC2" w14:textId="77777777" w:rsidR="00713B76" w:rsidRDefault="00713B76" w:rsidP="00713B76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713B76" w14:paraId="63AB6260" w14:textId="77777777" w:rsidTr="00713B76">
        <w:tc>
          <w:tcPr>
            <w:tcW w:w="1873" w:type="dxa"/>
          </w:tcPr>
          <w:p w14:paraId="6E877C09" w14:textId="77777777" w:rsidR="00713B76" w:rsidRDefault="00713B76" w:rsidP="00713B76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5EAE66D2" w14:textId="2F3AB1D3" w:rsidR="00713B76" w:rsidRPr="00D32751" w:rsidRDefault="00001F8A" w:rsidP="00713B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discrepancies</w:t>
            </w:r>
          </w:p>
        </w:tc>
      </w:tr>
      <w:tr w:rsidR="00713B76" w14:paraId="55C44A54" w14:textId="77777777" w:rsidTr="00713B76">
        <w:tc>
          <w:tcPr>
            <w:tcW w:w="1873" w:type="dxa"/>
          </w:tcPr>
          <w:p w14:paraId="40E9DFC8" w14:textId="77777777" w:rsidR="00713B76" w:rsidRDefault="00713B76" w:rsidP="00713B76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673ACC80" w14:textId="31A3810D" w:rsidR="00713B76" w:rsidRPr="003074D6" w:rsidRDefault="00001F8A" w:rsidP="00713B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RL-CAL-CONSERT-2-PDCS-V1.0</w:t>
            </w:r>
          </w:p>
        </w:tc>
      </w:tr>
      <w:tr w:rsidR="00713B76" w14:paraId="4F3DC01A" w14:textId="77777777" w:rsidTr="00713B76">
        <w:tc>
          <w:tcPr>
            <w:tcW w:w="1873" w:type="dxa"/>
          </w:tcPr>
          <w:p w14:paraId="66644DB5" w14:textId="77777777" w:rsidR="00713B76" w:rsidRDefault="00713B76" w:rsidP="00713B76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310606C0" w14:textId="10620B3F" w:rsidR="00713B76" w:rsidRDefault="00001F8A" w:rsidP="00713B76">
            <w:r>
              <w:t>DVALNG TIME</w:t>
            </w:r>
          </w:p>
        </w:tc>
      </w:tr>
      <w:tr w:rsidR="00713B76" w14:paraId="60CCD30D" w14:textId="77777777" w:rsidTr="00713B76">
        <w:tc>
          <w:tcPr>
            <w:tcW w:w="1873" w:type="dxa"/>
          </w:tcPr>
          <w:p w14:paraId="0EFF82CF" w14:textId="77777777" w:rsidR="00713B76" w:rsidRDefault="00713B76" w:rsidP="00713B76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1C562B28" w14:textId="77777777" w:rsidR="00713B76" w:rsidRDefault="00713B76" w:rsidP="00713B76">
            <w:r w:rsidRPr="004E6C91">
              <w:t xml:space="preserve"> </w:t>
            </w:r>
            <w:r w:rsidR="00001F8A">
              <w:t>The DVAL TIME check gives two errors:</w:t>
            </w:r>
          </w:p>
          <w:p w14:paraId="62A41483" w14:textId="4BD778B5" w:rsidR="00001F8A" w:rsidRPr="00001F8A" w:rsidRDefault="00001F8A" w:rsidP="00001F8A">
            <w:r>
              <w:t xml:space="preserve">1) </w:t>
            </w:r>
            <w:proofErr w:type="gramStart"/>
            <w:r>
              <w:t>difference</w:t>
            </w:r>
            <w:proofErr w:type="gramEnd"/>
            <w:r>
              <w:t xml:space="preserve"> between STOP_TIME and SC count stop time of 1.18 seconds in CN_O_2_141016T110808.DAT</w:t>
            </w:r>
          </w:p>
          <w:p w14:paraId="100DDE43" w14:textId="33ABEE48" w:rsidR="00001F8A" w:rsidRDefault="00001F8A" w:rsidP="00001F8A">
            <w:r>
              <w:t xml:space="preserve">2) </w:t>
            </w:r>
            <w:proofErr w:type="gramStart"/>
            <w:r>
              <w:t>difference</w:t>
            </w:r>
            <w:proofErr w:type="gramEnd"/>
            <w:r>
              <w:t xml:space="preserve"> between STOP_TIME = 2014-10-16T13:59:41 in DATASET.CAT and in </w:t>
            </w:r>
            <w:r>
              <w:t>CN_A_2_141011T144401.LBL</w:t>
            </w:r>
            <w:r>
              <w:t xml:space="preserve"> STOP_TIME = </w:t>
            </w:r>
            <w:r w:rsidRPr="00001F8A">
              <w:t>2014-10-17T20:29:37</w:t>
            </w:r>
            <w:r w:rsidR="00E96192">
              <w:t>, which is after</w:t>
            </w:r>
            <w:r w:rsidR="0045148A">
              <w:t>.</w:t>
            </w:r>
          </w:p>
          <w:p w14:paraId="7B49FF1C" w14:textId="445D0074" w:rsidR="00001F8A" w:rsidRPr="00E43890" w:rsidRDefault="00001F8A" w:rsidP="00001F8A"/>
        </w:tc>
      </w:tr>
      <w:tr w:rsidR="00713B76" w14:paraId="38C2B031" w14:textId="77777777" w:rsidTr="00713B76">
        <w:tc>
          <w:tcPr>
            <w:tcW w:w="1873" w:type="dxa"/>
          </w:tcPr>
          <w:p w14:paraId="2CC9798F" w14:textId="6207127C" w:rsidR="00713B76" w:rsidRDefault="00713B76" w:rsidP="00713B76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484922A3" w14:textId="77777777" w:rsidR="00713B76" w:rsidRDefault="00713B76" w:rsidP="00713B76"/>
        </w:tc>
      </w:tr>
    </w:tbl>
    <w:p w14:paraId="1276FC6A" w14:textId="77777777" w:rsidR="00713B76" w:rsidRDefault="00713B76" w:rsidP="00392283">
      <w:pPr>
        <w:rPr>
          <w:rFonts w:asciiTheme="majorHAnsi" w:hAnsiTheme="majorHAnsi" w:cs="Menlo Regular"/>
          <w:color w:val="000000"/>
          <w:lang w:val="en-US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8346B4" w14:paraId="219D1968" w14:textId="77777777" w:rsidTr="003D3373">
        <w:tc>
          <w:tcPr>
            <w:tcW w:w="1873" w:type="dxa"/>
          </w:tcPr>
          <w:p w14:paraId="0925ED29" w14:textId="77777777" w:rsidR="008346B4" w:rsidRDefault="008346B4" w:rsidP="003D3373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0F07E529" w14:textId="77777777" w:rsidR="008346B4" w:rsidRDefault="008346B4" w:rsidP="003D3373">
            <w:r>
              <w:t>CONSERT</w:t>
            </w:r>
          </w:p>
        </w:tc>
        <w:tc>
          <w:tcPr>
            <w:tcW w:w="2039" w:type="dxa"/>
          </w:tcPr>
          <w:p w14:paraId="3CEF1044" w14:textId="77777777" w:rsidR="008346B4" w:rsidRDefault="008346B4" w:rsidP="003D3373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3A4FC749" w14:textId="77777777" w:rsidR="008346B4" w:rsidRDefault="008346B4" w:rsidP="003D3373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8346B4" w14:paraId="53DB7158" w14:textId="77777777" w:rsidTr="003D3373">
        <w:tc>
          <w:tcPr>
            <w:tcW w:w="1873" w:type="dxa"/>
          </w:tcPr>
          <w:p w14:paraId="22E4751D" w14:textId="77777777" w:rsidR="008346B4" w:rsidRDefault="008346B4" w:rsidP="003D3373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316D9435" w14:textId="77777777" w:rsidR="008346B4" w:rsidRPr="00D32751" w:rsidRDefault="008346B4" w:rsidP="003D3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discrepancies</w:t>
            </w:r>
          </w:p>
        </w:tc>
      </w:tr>
      <w:tr w:rsidR="008346B4" w14:paraId="74B16691" w14:textId="77777777" w:rsidTr="003D3373">
        <w:tc>
          <w:tcPr>
            <w:tcW w:w="1873" w:type="dxa"/>
          </w:tcPr>
          <w:p w14:paraId="249830BC" w14:textId="77777777" w:rsidR="008346B4" w:rsidRDefault="008346B4" w:rsidP="003D3373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7D92681F" w14:textId="204946B3" w:rsidR="008346B4" w:rsidRPr="003074D6" w:rsidRDefault="008346B4" w:rsidP="003D33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RL-CAL-CONSERT-2-PHC</w:t>
            </w:r>
            <w:r>
              <w:rPr>
                <w:rFonts w:asciiTheme="majorHAnsi" w:hAnsiTheme="majorHAnsi"/>
              </w:rPr>
              <w:t>-V1.0</w:t>
            </w:r>
          </w:p>
        </w:tc>
      </w:tr>
      <w:tr w:rsidR="008346B4" w14:paraId="471ACE08" w14:textId="77777777" w:rsidTr="003D3373">
        <w:tc>
          <w:tcPr>
            <w:tcW w:w="1873" w:type="dxa"/>
          </w:tcPr>
          <w:p w14:paraId="54B8CBE0" w14:textId="77777777" w:rsidR="008346B4" w:rsidRDefault="008346B4" w:rsidP="003D3373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50722C50" w14:textId="77777777" w:rsidR="008346B4" w:rsidRDefault="008346B4" w:rsidP="003D3373">
            <w:r>
              <w:t>DVALNG TIME</w:t>
            </w:r>
          </w:p>
        </w:tc>
      </w:tr>
      <w:tr w:rsidR="008346B4" w14:paraId="5B75A791" w14:textId="77777777" w:rsidTr="003D3373">
        <w:tc>
          <w:tcPr>
            <w:tcW w:w="1873" w:type="dxa"/>
          </w:tcPr>
          <w:p w14:paraId="6A5EE1FE" w14:textId="77777777" w:rsidR="008346B4" w:rsidRDefault="008346B4" w:rsidP="003D3373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5510CC5A" w14:textId="77777777" w:rsidR="008346B4" w:rsidRDefault="008346B4" w:rsidP="003D3373">
            <w:r w:rsidRPr="004E6C91">
              <w:t xml:space="preserve"> </w:t>
            </w:r>
            <w:r>
              <w:t>The DVAL TIME check gives two errors:</w:t>
            </w:r>
          </w:p>
          <w:p w14:paraId="007C74F0" w14:textId="6A67DCAD" w:rsidR="008346B4" w:rsidRPr="00001F8A" w:rsidRDefault="008346B4" w:rsidP="003D3373">
            <w:r>
              <w:t xml:space="preserve">1) </w:t>
            </w:r>
            <w:proofErr w:type="gramStart"/>
            <w:r>
              <w:t>difference</w:t>
            </w:r>
            <w:proofErr w:type="gramEnd"/>
            <w:r>
              <w:t xml:space="preserve"> between STOP_TIME and SC count stop </w:t>
            </w:r>
            <w:r>
              <w:t>time of 1.55</w:t>
            </w:r>
            <w:r>
              <w:t xml:space="preserve"> seconds in </w:t>
            </w:r>
            <w:r>
              <w:t>CN_L_2_140415T224837.DAT</w:t>
            </w:r>
          </w:p>
          <w:p w14:paraId="021DDBF2" w14:textId="0CDA07F6" w:rsidR="008346B4" w:rsidRDefault="008346B4" w:rsidP="003D3373">
            <w:r>
              <w:t xml:space="preserve">2) </w:t>
            </w:r>
            <w:proofErr w:type="gramStart"/>
            <w:r>
              <w:t>difference</w:t>
            </w:r>
            <w:proofErr w:type="gramEnd"/>
            <w:r>
              <w:t xml:space="preserve"> between STOP_TIME </w:t>
            </w:r>
            <w:r w:rsidR="006A62FF">
              <w:t>= 2014-04-23T07:22:08</w:t>
            </w:r>
            <w:r>
              <w:t xml:space="preserve"> in DATASET.CAT and in </w:t>
            </w:r>
            <w:r w:rsidR="000F61E5" w:rsidRPr="000F61E5">
              <w:t>CN_A_2_140419T081536.DAT</w:t>
            </w:r>
            <w:r w:rsidR="000F61E5">
              <w:t xml:space="preserve"> </w:t>
            </w:r>
            <w:r>
              <w:t xml:space="preserve">STOP_TIME = </w:t>
            </w:r>
            <w:r w:rsidR="000F61E5" w:rsidRPr="000F61E5">
              <w:t>2014-04-23T15:43:36</w:t>
            </w:r>
            <w:r>
              <w:t>, which is after.</w:t>
            </w:r>
          </w:p>
          <w:p w14:paraId="4E8B923A" w14:textId="77777777" w:rsidR="008346B4" w:rsidRPr="00E43890" w:rsidRDefault="008346B4" w:rsidP="003D3373"/>
        </w:tc>
      </w:tr>
      <w:tr w:rsidR="008346B4" w14:paraId="17852B13" w14:textId="77777777" w:rsidTr="003D3373">
        <w:tc>
          <w:tcPr>
            <w:tcW w:w="1873" w:type="dxa"/>
          </w:tcPr>
          <w:p w14:paraId="4BAA571E" w14:textId="77777777" w:rsidR="008346B4" w:rsidRDefault="008346B4" w:rsidP="003D3373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60DCF3E3" w14:textId="77777777" w:rsidR="008346B4" w:rsidRDefault="008346B4" w:rsidP="003D3373"/>
        </w:tc>
      </w:tr>
    </w:tbl>
    <w:p w14:paraId="4F173F1C" w14:textId="77777777" w:rsidR="008346B4" w:rsidRDefault="008346B4" w:rsidP="00392283">
      <w:pPr>
        <w:rPr>
          <w:rFonts w:asciiTheme="majorHAnsi" w:hAnsiTheme="majorHAnsi" w:cs="Menlo Regular"/>
          <w:color w:val="000000"/>
          <w:lang w:val="en-US"/>
        </w:rPr>
      </w:pPr>
      <w:bookmarkStart w:id="0" w:name="_GoBack"/>
      <w:bookmarkEnd w:id="0"/>
    </w:p>
    <w:sectPr w:rsidR="008346B4" w:rsidSect="002829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Regular">
    <w:altName w:val="Times New Roman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7D4"/>
    <w:multiLevelType w:val="hybridMultilevel"/>
    <w:tmpl w:val="111CB312"/>
    <w:lvl w:ilvl="0" w:tplc="8E280542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B37E5"/>
    <w:multiLevelType w:val="hybridMultilevel"/>
    <w:tmpl w:val="1D5EF86A"/>
    <w:lvl w:ilvl="0" w:tplc="8A2898EC">
      <w:start w:val="5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718EC"/>
    <w:multiLevelType w:val="hybridMultilevel"/>
    <w:tmpl w:val="CE2C1C2C"/>
    <w:lvl w:ilvl="0" w:tplc="052A846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56919"/>
    <w:multiLevelType w:val="hybridMultilevel"/>
    <w:tmpl w:val="B70CC216"/>
    <w:lvl w:ilvl="0" w:tplc="CC5434EC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9C"/>
    <w:rsid w:val="000007F8"/>
    <w:rsid w:val="00001F8A"/>
    <w:rsid w:val="00005C29"/>
    <w:rsid w:val="00006C8A"/>
    <w:rsid w:val="00016337"/>
    <w:rsid w:val="000169A5"/>
    <w:rsid w:val="00024935"/>
    <w:rsid w:val="00026E07"/>
    <w:rsid w:val="00041B3F"/>
    <w:rsid w:val="00051CF8"/>
    <w:rsid w:val="00076986"/>
    <w:rsid w:val="000A0FCC"/>
    <w:rsid w:val="000A70F2"/>
    <w:rsid w:val="000B1FCF"/>
    <w:rsid w:val="000E3BBA"/>
    <w:rsid w:val="000E678E"/>
    <w:rsid w:val="000F61E5"/>
    <w:rsid w:val="00100C2F"/>
    <w:rsid w:val="00107F86"/>
    <w:rsid w:val="00125D2C"/>
    <w:rsid w:val="00135797"/>
    <w:rsid w:val="00166DE5"/>
    <w:rsid w:val="0017069A"/>
    <w:rsid w:val="0018372D"/>
    <w:rsid w:val="001867E5"/>
    <w:rsid w:val="001911BA"/>
    <w:rsid w:val="001A6C86"/>
    <w:rsid w:val="001B72CD"/>
    <w:rsid w:val="001C2E5E"/>
    <w:rsid w:val="001D3753"/>
    <w:rsid w:val="001E18AF"/>
    <w:rsid w:val="001E1F36"/>
    <w:rsid w:val="001E58EC"/>
    <w:rsid w:val="001E6DC3"/>
    <w:rsid w:val="001F09F7"/>
    <w:rsid w:val="00210E12"/>
    <w:rsid w:val="00210F8A"/>
    <w:rsid w:val="00212515"/>
    <w:rsid w:val="002226CF"/>
    <w:rsid w:val="0022624A"/>
    <w:rsid w:val="00226C04"/>
    <w:rsid w:val="00242D7D"/>
    <w:rsid w:val="0024366C"/>
    <w:rsid w:val="00250CF0"/>
    <w:rsid w:val="00251EFB"/>
    <w:rsid w:val="00256D8B"/>
    <w:rsid w:val="002575E2"/>
    <w:rsid w:val="00257DA4"/>
    <w:rsid w:val="0028273E"/>
    <w:rsid w:val="00282937"/>
    <w:rsid w:val="0028376F"/>
    <w:rsid w:val="00285DE7"/>
    <w:rsid w:val="00295B26"/>
    <w:rsid w:val="00296174"/>
    <w:rsid w:val="002A1D92"/>
    <w:rsid w:val="002A5765"/>
    <w:rsid w:val="002B362C"/>
    <w:rsid w:val="002B4042"/>
    <w:rsid w:val="002B6104"/>
    <w:rsid w:val="002D4812"/>
    <w:rsid w:val="002E0C80"/>
    <w:rsid w:val="002F47AE"/>
    <w:rsid w:val="003074D6"/>
    <w:rsid w:val="00352FCC"/>
    <w:rsid w:val="00360185"/>
    <w:rsid w:val="003704A0"/>
    <w:rsid w:val="00370FB7"/>
    <w:rsid w:val="00382A87"/>
    <w:rsid w:val="00383909"/>
    <w:rsid w:val="00391D2A"/>
    <w:rsid w:val="00392283"/>
    <w:rsid w:val="00392FAB"/>
    <w:rsid w:val="00393197"/>
    <w:rsid w:val="003A1F3E"/>
    <w:rsid w:val="003B5374"/>
    <w:rsid w:val="003B604D"/>
    <w:rsid w:val="003C101A"/>
    <w:rsid w:val="00420730"/>
    <w:rsid w:val="00425014"/>
    <w:rsid w:val="0043257F"/>
    <w:rsid w:val="00433D91"/>
    <w:rsid w:val="00434DE2"/>
    <w:rsid w:val="0045148A"/>
    <w:rsid w:val="00451703"/>
    <w:rsid w:val="00453793"/>
    <w:rsid w:val="004834EB"/>
    <w:rsid w:val="00486EB6"/>
    <w:rsid w:val="004A0D27"/>
    <w:rsid w:val="004B5ECF"/>
    <w:rsid w:val="004C21E7"/>
    <w:rsid w:val="004C5E4A"/>
    <w:rsid w:val="004C6644"/>
    <w:rsid w:val="004D1874"/>
    <w:rsid w:val="004D448D"/>
    <w:rsid w:val="004E1B53"/>
    <w:rsid w:val="004E576E"/>
    <w:rsid w:val="004E5E0B"/>
    <w:rsid w:val="004E6C91"/>
    <w:rsid w:val="004F4D1E"/>
    <w:rsid w:val="0053685C"/>
    <w:rsid w:val="00544E9B"/>
    <w:rsid w:val="00552ADB"/>
    <w:rsid w:val="00565E6B"/>
    <w:rsid w:val="00567DA2"/>
    <w:rsid w:val="00576401"/>
    <w:rsid w:val="005768EA"/>
    <w:rsid w:val="00577315"/>
    <w:rsid w:val="00580B6B"/>
    <w:rsid w:val="005810E1"/>
    <w:rsid w:val="00581510"/>
    <w:rsid w:val="00587758"/>
    <w:rsid w:val="00590CCA"/>
    <w:rsid w:val="00591580"/>
    <w:rsid w:val="00594B97"/>
    <w:rsid w:val="005A120F"/>
    <w:rsid w:val="005A4C0B"/>
    <w:rsid w:val="005B18AD"/>
    <w:rsid w:val="005B28ED"/>
    <w:rsid w:val="005B69BE"/>
    <w:rsid w:val="005E0ED5"/>
    <w:rsid w:val="00600A41"/>
    <w:rsid w:val="00603592"/>
    <w:rsid w:val="006100A4"/>
    <w:rsid w:val="0061347C"/>
    <w:rsid w:val="006475D9"/>
    <w:rsid w:val="00670844"/>
    <w:rsid w:val="00685D95"/>
    <w:rsid w:val="006A5EBE"/>
    <w:rsid w:val="006A62FF"/>
    <w:rsid w:val="006F07D7"/>
    <w:rsid w:val="006F1509"/>
    <w:rsid w:val="00703FA9"/>
    <w:rsid w:val="00713B76"/>
    <w:rsid w:val="00714260"/>
    <w:rsid w:val="0071487A"/>
    <w:rsid w:val="00717D4B"/>
    <w:rsid w:val="00725FC4"/>
    <w:rsid w:val="00731A00"/>
    <w:rsid w:val="00744ED2"/>
    <w:rsid w:val="007531C2"/>
    <w:rsid w:val="00756E89"/>
    <w:rsid w:val="00773712"/>
    <w:rsid w:val="00790D23"/>
    <w:rsid w:val="007957CD"/>
    <w:rsid w:val="00797D4C"/>
    <w:rsid w:val="007A3DED"/>
    <w:rsid w:val="007A4409"/>
    <w:rsid w:val="007C0008"/>
    <w:rsid w:val="007E7438"/>
    <w:rsid w:val="007F56EE"/>
    <w:rsid w:val="00807FCC"/>
    <w:rsid w:val="008173D6"/>
    <w:rsid w:val="00817878"/>
    <w:rsid w:val="00825FC0"/>
    <w:rsid w:val="008346B4"/>
    <w:rsid w:val="0084436E"/>
    <w:rsid w:val="008677FA"/>
    <w:rsid w:val="00873683"/>
    <w:rsid w:val="00880C0F"/>
    <w:rsid w:val="00890709"/>
    <w:rsid w:val="00893CDD"/>
    <w:rsid w:val="00897220"/>
    <w:rsid w:val="008A6E1F"/>
    <w:rsid w:val="008B2B5B"/>
    <w:rsid w:val="008B5420"/>
    <w:rsid w:val="008B5D58"/>
    <w:rsid w:val="008D321D"/>
    <w:rsid w:val="008D4495"/>
    <w:rsid w:val="008F35FC"/>
    <w:rsid w:val="008F527B"/>
    <w:rsid w:val="008F6964"/>
    <w:rsid w:val="009014DB"/>
    <w:rsid w:val="00901772"/>
    <w:rsid w:val="00932A44"/>
    <w:rsid w:val="00935A9A"/>
    <w:rsid w:val="009569C9"/>
    <w:rsid w:val="00993D72"/>
    <w:rsid w:val="009940AB"/>
    <w:rsid w:val="00996A1A"/>
    <w:rsid w:val="009C689A"/>
    <w:rsid w:val="009D3ABC"/>
    <w:rsid w:val="009F417A"/>
    <w:rsid w:val="009F7529"/>
    <w:rsid w:val="00A15EB1"/>
    <w:rsid w:val="00A303FE"/>
    <w:rsid w:val="00A60149"/>
    <w:rsid w:val="00A74380"/>
    <w:rsid w:val="00A8405A"/>
    <w:rsid w:val="00A859CA"/>
    <w:rsid w:val="00AA16BB"/>
    <w:rsid w:val="00AC2148"/>
    <w:rsid w:val="00AF1803"/>
    <w:rsid w:val="00AF78D1"/>
    <w:rsid w:val="00B0595E"/>
    <w:rsid w:val="00B05FAF"/>
    <w:rsid w:val="00B27865"/>
    <w:rsid w:val="00B34DBF"/>
    <w:rsid w:val="00B35FA4"/>
    <w:rsid w:val="00B53480"/>
    <w:rsid w:val="00B57700"/>
    <w:rsid w:val="00B66C09"/>
    <w:rsid w:val="00B67D7D"/>
    <w:rsid w:val="00B73413"/>
    <w:rsid w:val="00B74E92"/>
    <w:rsid w:val="00B7799C"/>
    <w:rsid w:val="00B8210D"/>
    <w:rsid w:val="00B9192E"/>
    <w:rsid w:val="00B96DB6"/>
    <w:rsid w:val="00BA5089"/>
    <w:rsid w:val="00BA61CC"/>
    <w:rsid w:val="00BB5B3B"/>
    <w:rsid w:val="00BC1B8A"/>
    <w:rsid w:val="00C02B75"/>
    <w:rsid w:val="00C119DC"/>
    <w:rsid w:val="00C33E2F"/>
    <w:rsid w:val="00C51EBC"/>
    <w:rsid w:val="00C67830"/>
    <w:rsid w:val="00C710B7"/>
    <w:rsid w:val="00C81D7A"/>
    <w:rsid w:val="00C95DA5"/>
    <w:rsid w:val="00CC4E70"/>
    <w:rsid w:val="00CD09B3"/>
    <w:rsid w:val="00CD1872"/>
    <w:rsid w:val="00CE144B"/>
    <w:rsid w:val="00D05281"/>
    <w:rsid w:val="00D17D25"/>
    <w:rsid w:val="00D26620"/>
    <w:rsid w:val="00D301A2"/>
    <w:rsid w:val="00D32328"/>
    <w:rsid w:val="00D32751"/>
    <w:rsid w:val="00D36C8C"/>
    <w:rsid w:val="00D70EC1"/>
    <w:rsid w:val="00D74EC7"/>
    <w:rsid w:val="00D86937"/>
    <w:rsid w:val="00DA7FC4"/>
    <w:rsid w:val="00DB49F5"/>
    <w:rsid w:val="00DC3190"/>
    <w:rsid w:val="00E21139"/>
    <w:rsid w:val="00E26209"/>
    <w:rsid w:val="00E518E1"/>
    <w:rsid w:val="00E54F1F"/>
    <w:rsid w:val="00E54FDC"/>
    <w:rsid w:val="00E60E1E"/>
    <w:rsid w:val="00E77625"/>
    <w:rsid w:val="00E80921"/>
    <w:rsid w:val="00E90D2C"/>
    <w:rsid w:val="00E94170"/>
    <w:rsid w:val="00E96192"/>
    <w:rsid w:val="00EB03C3"/>
    <w:rsid w:val="00EB1BC6"/>
    <w:rsid w:val="00EB35F8"/>
    <w:rsid w:val="00ED0A8D"/>
    <w:rsid w:val="00ED2D25"/>
    <w:rsid w:val="00EE7C6F"/>
    <w:rsid w:val="00EF5703"/>
    <w:rsid w:val="00F022C9"/>
    <w:rsid w:val="00F0476E"/>
    <w:rsid w:val="00F13617"/>
    <w:rsid w:val="00F35677"/>
    <w:rsid w:val="00F362DB"/>
    <w:rsid w:val="00F44ACD"/>
    <w:rsid w:val="00F45788"/>
    <w:rsid w:val="00F505D0"/>
    <w:rsid w:val="00F53A3E"/>
    <w:rsid w:val="00F84948"/>
    <w:rsid w:val="00F90A5E"/>
    <w:rsid w:val="00FA2B8A"/>
    <w:rsid w:val="00FA74A7"/>
    <w:rsid w:val="00FB4FCB"/>
    <w:rsid w:val="00FD6D5F"/>
    <w:rsid w:val="00FE09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0F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93"/>
    <w:pPr>
      <w:ind w:left="720"/>
      <w:contextualSpacing/>
    </w:pPr>
  </w:style>
  <w:style w:type="table" w:customStyle="1" w:styleId="myTable">
    <w:name w:val="myTable"/>
    <w:uiPriority w:val="99"/>
    <w:rsid w:val="00392283"/>
    <w:rPr>
      <w:rFonts w:ascii="Calibri" w:eastAsia="Calibri" w:hAnsi="Calibri" w:cs="Calibri"/>
      <w:lang w:eastAsia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93"/>
    <w:pPr>
      <w:ind w:left="720"/>
      <w:contextualSpacing/>
    </w:pPr>
  </w:style>
  <w:style w:type="table" w:customStyle="1" w:styleId="myTable">
    <w:name w:val="myTable"/>
    <w:uiPriority w:val="99"/>
    <w:rsid w:val="00392283"/>
    <w:rPr>
      <w:rFonts w:ascii="Calibri" w:eastAsia="Calibri" w:hAnsi="Calibri" w:cs="Calibri"/>
      <w:lang w:eastAsia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322</Words>
  <Characters>1836</Characters>
  <Application>Microsoft Macintosh Word</Application>
  <DocSecurity>0</DocSecurity>
  <Lines>15</Lines>
  <Paragraphs>4</Paragraphs>
  <ScaleCrop>false</ScaleCrop>
  <Company>ESA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Barthelemy</dc:creator>
  <cp:keywords/>
  <dc:description/>
  <cp:lastModifiedBy>Maud Barthelemy</cp:lastModifiedBy>
  <cp:revision>24</cp:revision>
  <dcterms:created xsi:type="dcterms:W3CDTF">2016-02-09T15:16:00Z</dcterms:created>
  <dcterms:modified xsi:type="dcterms:W3CDTF">2016-02-09T15:54:00Z</dcterms:modified>
</cp:coreProperties>
</file>