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C4A86" w14:textId="2ABCA0EE" w:rsidR="00B7799C" w:rsidRPr="003074D6" w:rsidRDefault="00D06CA5" w:rsidP="007A4409">
      <w:pPr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PTOLEMY</w:t>
      </w:r>
      <w:r w:rsidR="00B7799C" w:rsidRPr="003074D6">
        <w:rPr>
          <w:rFonts w:asciiTheme="majorHAnsi" w:hAnsiTheme="majorHAnsi"/>
          <w:b/>
        </w:rPr>
        <w:t xml:space="preserve"> DVAL and others checks</w:t>
      </w:r>
    </w:p>
    <w:p w14:paraId="6833BEFC" w14:textId="77777777" w:rsidR="00B7799C" w:rsidRPr="003074D6" w:rsidRDefault="00B7799C" w:rsidP="00B7799C">
      <w:pPr>
        <w:jc w:val="center"/>
        <w:rPr>
          <w:rFonts w:asciiTheme="majorHAnsi" w:hAnsiTheme="majorHAnsi"/>
          <w:b/>
        </w:rPr>
      </w:pPr>
      <w:r w:rsidRPr="003074D6">
        <w:rPr>
          <w:rFonts w:asciiTheme="majorHAnsi" w:hAnsiTheme="majorHAnsi"/>
          <w:b/>
        </w:rPr>
        <w:t>Maud Barthelemy</w:t>
      </w:r>
    </w:p>
    <w:p w14:paraId="4753ABE2" w14:textId="2B7D7BBF" w:rsidR="00B7799C" w:rsidRPr="003074D6" w:rsidRDefault="00D06CA5" w:rsidP="00B7799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2016-02-10</w:t>
      </w:r>
    </w:p>
    <w:p w14:paraId="74FEB5D2" w14:textId="77777777" w:rsidR="002B6104" w:rsidRDefault="00392283" w:rsidP="00993D72">
      <w:pPr>
        <w:rPr>
          <w:rFonts w:asciiTheme="majorHAnsi" w:hAnsiTheme="majorHAnsi"/>
        </w:rPr>
      </w:pPr>
      <w:r w:rsidRPr="003074D6">
        <w:rPr>
          <w:rFonts w:asciiTheme="majorHAnsi" w:hAnsiTheme="majorHAnsi"/>
          <w:b/>
        </w:rPr>
        <w:t>Data set</w:t>
      </w:r>
      <w:r w:rsidR="00125D2C">
        <w:rPr>
          <w:rFonts w:asciiTheme="majorHAnsi" w:hAnsiTheme="majorHAnsi"/>
          <w:b/>
        </w:rPr>
        <w:t>s</w:t>
      </w:r>
      <w:r w:rsidRPr="003074D6">
        <w:rPr>
          <w:rFonts w:asciiTheme="majorHAnsi" w:hAnsiTheme="majorHAnsi"/>
          <w:b/>
        </w:rPr>
        <w:t>:</w:t>
      </w:r>
      <w:r w:rsidRPr="003074D6">
        <w:rPr>
          <w:rFonts w:asciiTheme="majorHAnsi" w:hAnsiTheme="majorHAnsi"/>
        </w:rPr>
        <w:t xml:space="preserve"> </w:t>
      </w:r>
    </w:p>
    <w:p w14:paraId="24ECC8E9" w14:textId="63E97BEA" w:rsidR="00D06CA5" w:rsidRPr="00B61D0B" w:rsidRDefault="00D06CA5" w:rsidP="00D06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B61D0B">
        <w:rPr>
          <w:rFonts w:asciiTheme="majorHAnsi" w:hAnsiTheme="majorHAnsi" w:cs="Menlo Regular"/>
          <w:lang w:val="en-US"/>
        </w:rPr>
        <w:t>RL-CAL-PTOLEMY-1-PDCS-V1.0</w:t>
      </w:r>
    </w:p>
    <w:p w14:paraId="2AE46990" w14:textId="0F43B666" w:rsidR="00D06CA5" w:rsidRPr="00B61D0B" w:rsidRDefault="00D06CA5" w:rsidP="00D06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B61D0B">
        <w:rPr>
          <w:rFonts w:asciiTheme="majorHAnsi" w:hAnsiTheme="majorHAnsi" w:cs="Menlo Regular"/>
          <w:lang w:val="en-US"/>
        </w:rPr>
        <w:t>RL-CAL-PTOLEMY-1-PHC-V1.0</w:t>
      </w:r>
    </w:p>
    <w:p w14:paraId="17B287C4" w14:textId="33B91A3B" w:rsidR="00D06CA5" w:rsidRPr="00B61D0B" w:rsidRDefault="00D06CA5" w:rsidP="00D06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B61D0B">
        <w:rPr>
          <w:rFonts w:asciiTheme="majorHAnsi" w:hAnsiTheme="majorHAnsi" w:cs="Menlo Regular"/>
          <w:lang w:val="en-US"/>
        </w:rPr>
        <w:t>RL-CAL-PTOLEMY-2-PDCS-V1.0</w:t>
      </w:r>
    </w:p>
    <w:p w14:paraId="370F2480" w14:textId="5F302598" w:rsidR="00D06CA5" w:rsidRPr="00B61D0B" w:rsidRDefault="00D06CA5" w:rsidP="00D06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B61D0B">
        <w:rPr>
          <w:rFonts w:asciiTheme="majorHAnsi" w:hAnsiTheme="majorHAnsi" w:cs="Menlo Regular"/>
          <w:lang w:val="en-US"/>
        </w:rPr>
        <w:t>RL-CAL-PTOLEMY-2-PHC-V1.0</w:t>
      </w:r>
    </w:p>
    <w:p w14:paraId="5AF8021D" w14:textId="551F2217" w:rsidR="00D06CA5" w:rsidRPr="00B61D0B" w:rsidRDefault="00D06CA5" w:rsidP="00D06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B61D0B">
        <w:rPr>
          <w:rFonts w:asciiTheme="majorHAnsi" w:hAnsiTheme="majorHAnsi" w:cs="Menlo Regular"/>
          <w:lang w:val="en-US"/>
        </w:rPr>
        <w:t>RL-CAL-PTOLEMY-3-PDCS-V1.0</w:t>
      </w:r>
    </w:p>
    <w:p w14:paraId="7775F48A" w14:textId="266BBF72" w:rsidR="00D06CA5" w:rsidRPr="00B61D0B" w:rsidRDefault="00D06CA5" w:rsidP="00D06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B61D0B">
        <w:rPr>
          <w:rFonts w:asciiTheme="majorHAnsi" w:hAnsiTheme="majorHAnsi" w:cs="Menlo Regular"/>
          <w:lang w:val="en-US"/>
        </w:rPr>
        <w:t>RL-CAL-PTOLEMY-3-PHC-V1.0</w:t>
      </w:r>
    </w:p>
    <w:p w14:paraId="03334274" w14:textId="0E9C5242" w:rsidR="00D06CA5" w:rsidRPr="00B61D0B" w:rsidRDefault="00D06CA5" w:rsidP="00D06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B61D0B">
        <w:rPr>
          <w:rFonts w:asciiTheme="majorHAnsi" w:hAnsiTheme="majorHAnsi" w:cs="Menlo Regular"/>
          <w:lang w:val="en-US"/>
        </w:rPr>
        <w:t>RL-C-PTOLEMY-1-FSS-V1.0</w:t>
      </w:r>
    </w:p>
    <w:p w14:paraId="60891A68" w14:textId="1E0C594A" w:rsidR="00D06CA5" w:rsidRPr="00B61D0B" w:rsidRDefault="00D06CA5" w:rsidP="00D06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B61D0B">
        <w:rPr>
          <w:rFonts w:asciiTheme="majorHAnsi" w:hAnsiTheme="majorHAnsi" w:cs="Menlo Regular"/>
          <w:lang w:val="en-US"/>
        </w:rPr>
        <w:t>RL-C-PTOLEMY-1-RBD-V1.0</w:t>
      </w:r>
    </w:p>
    <w:p w14:paraId="06C6DF74" w14:textId="5ACA1EE8" w:rsidR="00D06CA5" w:rsidRPr="00B61D0B" w:rsidRDefault="00D06CA5" w:rsidP="00D06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B61D0B">
        <w:rPr>
          <w:rFonts w:asciiTheme="majorHAnsi" w:hAnsiTheme="majorHAnsi" w:cs="Menlo Regular"/>
          <w:lang w:val="en-US"/>
        </w:rPr>
        <w:t>RL-C-PTOLEMY-2-FSS-V1.0</w:t>
      </w:r>
    </w:p>
    <w:p w14:paraId="16771D31" w14:textId="17109EDF" w:rsidR="00D06CA5" w:rsidRPr="00B61D0B" w:rsidRDefault="00D06CA5" w:rsidP="00D06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B61D0B">
        <w:rPr>
          <w:rFonts w:asciiTheme="majorHAnsi" w:hAnsiTheme="majorHAnsi" w:cs="Menlo Regular"/>
          <w:lang w:val="en-US"/>
        </w:rPr>
        <w:t>RL-C-PTOLEMY-2-RBD-V1.0</w:t>
      </w:r>
    </w:p>
    <w:p w14:paraId="72A78F2E" w14:textId="73AB9CC3" w:rsidR="00D06CA5" w:rsidRPr="00B61D0B" w:rsidRDefault="00D06CA5" w:rsidP="00D06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B61D0B">
        <w:rPr>
          <w:rFonts w:asciiTheme="majorHAnsi" w:hAnsiTheme="majorHAnsi" w:cs="Menlo Regular"/>
          <w:lang w:val="en-US"/>
        </w:rPr>
        <w:t>RL-C-PTOLEMY-3-FSS-V1.0</w:t>
      </w:r>
    </w:p>
    <w:p w14:paraId="212CC243" w14:textId="19A9D72F" w:rsidR="00D06CA5" w:rsidRPr="00B61D0B" w:rsidRDefault="00D06CA5" w:rsidP="00D06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B61D0B">
        <w:rPr>
          <w:rFonts w:asciiTheme="majorHAnsi" w:hAnsiTheme="majorHAnsi" w:cs="Menlo Regular"/>
          <w:lang w:val="en-US"/>
        </w:rPr>
        <w:t>RL-C-PTOLEMY-3-RBD-V1.0</w:t>
      </w:r>
    </w:p>
    <w:p w14:paraId="2176A43A" w14:textId="1907FF90" w:rsidR="00D06CA5" w:rsidRPr="00B61D0B" w:rsidRDefault="00D06CA5" w:rsidP="006C17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Menlo Regular"/>
          <w:lang w:val="en-US"/>
        </w:rPr>
      </w:pPr>
      <w:r w:rsidRPr="00B61D0B">
        <w:rPr>
          <w:rFonts w:asciiTheme="majorHAnsi" w:hAnsiTheme="majorHAnsi" w:cs="Menlo Regular"/>
          <w:lang w:val="en-US"/>
        </w:rPr>
        <w:t>RL-C-PTOLEMY-5-FSS-V1.0 (delivered on 5/02/2016)</w:t>
      </w:r>
    </w:p>
    <w:p w14:paraId="1E3161F5" w14:textId="16008C5B" w:rsidR="00B96DB6" w:rsidRPr="00B61D0B" w:rsidRDefault="00D06CA5" w:rsidP="00256D8B">
      <w:pPr>
        <w:rPr>
          <w:rFonts w:asciiTheme="majorHAnsi" w:hAnsiTheme="majorHAnsi" w:cs="Menlo Regular"/>
          <w:lang w:val="en-US"/>
        </w:rPr>
      </w:pPr>
      <w:r w:rsidRPr="00B61D0B">
        <w:rPr>
          <w:rFonts w:asciiTheme="majorHAnsi" w:hAnsiTheme="majorHAnsi" w:cs="Menlo Regular"/>
          <w:lang w:val="en-US"/>
        </w:rPr>
        <w:t>Delivered on 20</w:t>
      </w:r>
      <w:r w:rsidR="00B27865" w:rsidRPr="00B61D0B">
        <w:rPr>
          <w:rFonts w:asciiTheme="majorHAnsi" w:hAnsiTheme="majorHAnsi" w:cs="Menlo Regular"/>
          <w:lang w:val="en-US"/>
        </w:rPr>
        <w:t xml:space="preserve">/01/2016 </w:t>
      </w:r>
    </w:p>
    <w:p w14:paraId="4E0D1612" w14:textId="67148DE6" w:rsidR="00D301A2" w:rsidRDefault="00744ED2" w:rsidP="00392283">
      <w:pPr>
        <w:rPr>
          <w:rFonts w:asciiTheme="majorHAnsi" w:hAnsiTheme="majorHAnsi" w:cs="Menlo Regular"/>
          <w:color w:val="000000"/>
          <w:lang w:val="en-US"/>
        </w:rPr>
      </w:pPr>
      <w:r>
        <w:rPr>
          <w:rFonts w:asciiTheme="majorHAnsi" w:hAnsiTheme="majorHAnsi" w:cs="Menlo Regular"/>
          <w:color w:val="000000"/>
          <w:lang w:val="en-US"/>
        </w:rPr>
        <w:t>NB: The check has been done with the Lander Clock kernel that we have just produced. DVAL time only gives warnings of less of 1 second.</w:t>
      </w:r>
    </w:p>
    <w:p w14:paraId="19445923" w14:textId="6E1C50B4" w:rsidR="00D86E1D" w:rsidRDefault="00D86E1D" w:rsidP="00392283">
      <w:pPr>
        <w:rPr>
          <w:rFonts w:asciiTheme="majorHAnsi" w:hAnsiTheme="majorHAnsi" w:cs="Menlo Regular"/>
          <w:color w:val="000000"/>
          <w:lang w:val="en-US"/>
        </w:rPr>
      </w:pPr>
      <w:r>
        <w:rPr>
          <w:rFonts w:asciiTheme="majorHAnsi" w:hAnsiTheme="majorHAnsi" w:cs="Menlo Regular"/>
          <w:color w:val="000000"/>
          <w:lang w:val="en-US"/>
        </w:rPr>
        <w:t>Data sets passed PVV successfully.</w:t>
      </w:r>
    </w:p>
    <w:p w14:paraId="1F5FFE63" w14:textId="40AEE7B8" w:rsidR="00A1700E" w:rsidRDefault="00A1700E" w:rsidP="00392283">
      <w:pPr>
        <w:rPr>
          <w:rFonts w:asciiTheme="majorHAnsi" w:hAnsiTheme="majorHAnsi" w:cs="Menlo Regular"/>
          <w:color w:val="000000"/>
          <w:lang w:val="en-US"/>
        </w:rPr>
      </w:pPr>
      <w:r>
        <w:rPr>
          <w:rFonts w:asciiTheme="majorHAnsi" w:hAnsiTheme="majorHAnsi" w:cs="Menlo Regular"/>
          <w:color w:val="000000"/>
          <w:lang w:val="en-US"/>
        </w:rPr>
        <w:t>Level 1 just PVV checked.</w:t>
      </w: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B67D7D" w14:paraId="74DBF602" w14:textId="77777777" w:rsidTr="008D321D">
        <w:tc>
          <w:tcPr>
            <w:tcW w:w="1873" w:type="dxa"/>
          </w:tcPr>
          <w:p w14:paraId="6A6D682D" w14:textId="77777777" w:rsidR="00B67D7D" w:rsidRDefault="00B67D7D" w:rsidP="008D321D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02426CEE" w14:textId="5BF56197" w:rsidR="00B67D7D" w:rsidRDefault="006C17AE" w:rsidP="008D321D">
            <w:r>
              <w:t>PTOLEMY</w:t>
            </w:r>
          </w:p>
        </w:tc>
        <w:tc>
          <w:tcPr>
            <w:tcW w:w="2039" w:type="dxa"/>
          </w:tcPr>
          <w:p w14:paraId="49598D20" w14:textId="77777777" w:rsidR="00B67D7D" w:rsidRDefault="00B67D7D" w:rsidP="008D321D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0B87D3FB" w14:textId="77777777" w:rsidR="00B67D7D" w:rsidRDefault="00B67D7D" w:rsidP="008D321D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B67D7D" w14:paraId="3BB13571" w14:textId="77777777" w:rsidTr="008D321D">
        <w:tc>
          <w:tcPr>
            <w:tcW w:w="1873" w:type="dxa"/>
          </w:tcPr>
          <w:p w14:paraId="3579A2EA" w14:textId="77777777" w:rsidR="00B67D7D" w:rsidRDefault="00B67D7D" w:rsidP="008D321D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166BABF9" w14:textId="70C3AA4D" w:rsidR="00B67D7D" w:rsidRPr="00D32751" w:rsidRDefault="005F66B1" w:rsidP="008D32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AUXILIARY data badly defined</w:t>
            </w:r>
          </w:p>
        </w:tc>
      </w:tr>
      <w:tr w:rsidR="00B67D7D" w14:paraId="118C045B" w14:textId="77777777" w:rsidTr="008D321D">
        <w:tc>
          <w:tcPr>
            <w:tcW w:w="1873" w:type="dxa"/>
          </w:tcPr>
          <w:p w14:paraId="185BFC8E" w14:textId="77777777" w:rsidR="00B67D7D" w:rsidRDefault="00B67D7D" w:rsidP="008D321D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1BF49886" w14:textId="3A7AC9E2" w:rsidR="00B67D7D" w:rsidRPr="003074D6" w:rsidRDefault="008B5D58" w:rsidP="008D32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</w:t>
            </w:r>
          </w:p>
        </w:tc>
      </w:tr>
      <w:tr w:rsidR="00B67D7D" w14:paraId="47B207BC" w14:textId="77777777" w:rsidTr="008D321D">
        <w:tc>
          <w:tcPr>
            <w:tcW w:w="1873" w:type="dxa"/>
          </w:tcPr>
          <w:p w14:paraId="438FC8F6" w14:textId="77777777" w:rsidR="00B67D7D" w:rsidRDefault="00B67D7D" w:rsidP="008D321D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7E1D5E27" w14:textId="1D694C54" w:rsidR="00B67D7D" w:rsidRDefault="005F66B1" w:rsidP="008D321D">
            <w:r>
              <w:t>readpds</w:t>
            </w:r>
          </w:p>
        </w:tc>
      </w:tr>
      <w:tr w:rsidR="00B67D7D" w14:paraId="03F194CE" w14:textId="77777777" w:rsidTr="008D321D">
        <w:tc>
          <w:tcPr>
            <w:tcW w:w="1873" w:type="dxa"/>
          </w:tcPr>
          <w:p w14:paraId="13DFA405" w14:textId="77777777" w:rsidR="00B67D7D" w:rsidRDefault="00B67D7D" w:rsidP="008D321D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05A41CCD" w14:textId="1EC96A1A" w:rsidR="00BA5089" w:rsidRPr="00E43890" w:rsidRDefault="005F66B1" w:rsidP="009A5127">
            <w:r>
              <w:t>The AUXILIARY data cannot be read by readpds because the ROW_BYTES are badly defined as they do not contain CR/LF end of line. 2 must be added to all. (51 instead of 49, 50 instead of 48 etc…)</w:t>
            </w:r>
          </w:p>
        </w:tc>
      </w:tr>
      <w:tr w:rsidR="00B67D7D" w14:paraId="3F5EE2D5" w14:textId="77777777" w:rsidTr="008D321D">
        <w:tc>
          <w:tcPr>
            <w:tcW w:w="1873" w:type="dxa"/>
          </w:tcPr>
          <w:p w14:paraId="65E65C61" w14:textId="77777777" w:rsidR="00B67D7D" w:rsidRDefault="00B67D7D" w:rsidP="008D321D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5172E242" w14:textId="5DB151CF" w:rsidR="00B67D7D" w:rsidRDefault="001C41CF" w:rsidP="006C17AE">
            <w:r>
              <w:t>Change the ROW_BYTES in the AUXILIARY data</w:t>
            </w:r>
          </w:p>
        </w:tc>
      </w:tr>
    </w:tbl>
    <w:p w14:paraId="20940AC2" w14:textId="77777777" w:rsidR="00B67D7D" w:rsidRDefault="00B67D7D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6C17AE" w14:paraId="3B6AC54A" w14:textId="77777777" w:rsidTr="006220B7">
        <w:tc>
          <w:tcPr>
            <w:tcW w:w="1873" w:type="dxa"/>
          </w:tcPr>
          <w:p w14:paraId="3EEC6CEC" w14:textId="77777777" w:rsidR="006C17AE" w:rsidRDefault="006C17AE" w:rsidP="006220B7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0F1B796C" w14:textId="77777777" w:rsidR="006C17AE" w:rsidRDefault="006C17AE" w:rsidP="006220B7">
            <w:r>
              <w:t>PTOLEMY</w:t>
            </w:r>
          </w:p>
        </w:tc>
        <w:tc>
          <w:tcPr>
            <w:tcW w:w="2039" w:type="dxa"/>
          </w:tcPr>
          <w:p w14:paraId="2C0DD5FD" w14:textId="77777777" w:rsidR="006C17AE" w:rsidRDefault="006C17AE" w:rsidP="006220B7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29D715C4" w14:textId="77777777" w:rsidR="006C17AE" w:rsidRDefault="006C17AE" w:rsidP="006220B7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6C17AE" w14:paraId="231A4DA7" w14:textId="77777777" w:rsidTr="006220B7">
        <w:tc>
          <w:tcPr>
            <w:tcW w:w="1873" w:type="dxa"/>
          </w:tcPr>
          <w:p w14:paraId="0A1F6D7F" w14:textId="77777777" w:rsidR="006C17AE" w:rsidRDefault="006C17AE" w:rsidP="006220B7">
            <w:r>
              <w:rPr>
                <w:b/>
              </w:rPr>
              <w:lastRenderedPageBreak/>
              <w:t>Title</w:t>
            </w:r>
          </w:p>
        </w:tc>
        <w:tc>
          <w:tcPr>
            <w:tcW w:w="6527" w:type="dxa"/>
            <w:gridSpan w:val="3"/>
          </w:tcPr>
          <w:p w14:paraId="72B84ACB" w14:textId="27015CA6" w:rsidR="006C17AE" w:rsidRPr="00D32751" w:rsidRDefault="007E5316" w:rsidP="006220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 ASCII characters</w:t>
            </w:r>
          </w:p>
        </w:tc>
      </w:tr>
      <w:tr w:rsidR="006C17AE" w14:paraId="16F4C26E" w14:textId="77777777" w:rsidTr="006220B7">
        <w:tc>
          <w:tcPr>
            <w:tcW w:w="1873" w:type="dxa"/>
          </w:tcPr>
          <w:p w14:paraId="4321B58B" w14:textId="77777777" w:rsidR="006C17AE" w:rsidRDefault="006C17AE" w:rsidP="006220B7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7F3E5FF9" w14:textId="77777777" w:rsidR="006C17AE" w:rsidRPr="003074D6" w:rsidRDefault="006C17AE" w:rsidP="006220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</w:t>
            </w:r>
          </w:p>
        </w:tc>
      </w:tr>
      <w:tr w:rsidR="006C17AE" w14:paraId="6652C127" w14:textId="77777777" w:rsidTr="006220B7">
        <w:tc>
          <w:tcPr>
            <w:tcW w:w="1873" w:type="dxa"/>
          </w:tcPr>
          <w:p w14:paraId="46D3A9E3" w14:textId="77777777" w:rsidR="006C17AE" w:rsidRDefault="006C17AE" w:rsidP="006220B7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41293E95" w14:textId="7A4C20D2" w:rsidR="006C17AE" w:rsidRDefault="007E5316" w:rsidP="006220B7">
            <w:r>
              <w:t>DVAL Encoding</w:t>
            </w:r>
          </w:p>
        </w:tc>
      </w:tr>
      <w:tr w:rsidR="006C17AE" w14:paraId="2C43A322" w14:textId="77777777" w:rsidTr="006220B7">
        <w:tc>
          <w:tcPr>
            <w:tcW w:w="1873" w:type="dxa"/>
          </w:tcPr>
          <w:p w14:paraId="0FC8EC02" w14:textId="77777777" w:rsidR="006C17AE" w:rsidRDefault="006C17AE" w:rsidP="006220B7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2D5C3E23" w14:textId="77777777" w:rsidR="006C17AE" w:rsidRDefault="007E5316" w:rsidP="006220B7">
            <w:r>
              <w:t>The DOCUMENT/PTOLEMY_CALIBRATION_DESC.TXT contains non ascii characters (TAB).</w:t>
            </w:r>
          </w:p>
          <w:p w14:paraId="2A12BF5A" w14:textId="46C887B3" w:rsidR="00A242F3" w:rsidRPr="00E43890" w:rsidRDefault="00A242F3" w:rsidP="006220B7">
            <w:r>
              <w:t>Same for TIMELINE_*.TXT</w:t>
            </w:r>
          </w:p>
        </w:tc>
      </w:tr>
      <w:tr w:rsidR="006C17AE" w14:paraId="1A3C36A7" w14:textId="77777777" w:rsidTr="006220B7">
        <w:tc>
          <w:tcPr>
            <w:tcW w:w="1873" w:type="dxa"/>
          </w:tcPr>
          <w:p w14:paraId="39D6151C" w14:textId="77777777" w:rsidR="006C17AE" w:rsidRDefault="006C17AE" w:rsidP="006220B7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64F4B121" w14:textId="77777777" w:rsidR="006C17AE" w:rsidRDefault="006C17AE" w:rsidP="006220B7"/>
        </w:tc>
      </w:tr>
    </w:tbl>
    <w:p w14:paraId="77DEF1BA" w14:textId="77777777" w:rsidR="006C17AE" w:rsidRDefault="006C17AE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599"/>
        <w:gridCol w:w="2174"/>
        <w:gridCol w:w="1924"/>
        <w:gridCol w:w="2703"/>
      </w:tblGrid>
      <w:tr w:rsidR="006C17AE" w14:paraId="4044726C" w14:textId="77777777" w:rsidTr="006220B7">
        <w:tc>
          <w:tcPr>
            <w:tcW w:w="1873" w:type="dxa"/>
          </w:tcPr>
          <w:p w14:paraId="68FD2FCF" w14:textId="77777777" w:rsidR="006C17AE" w:rsidRDefault="006C17AE" w:rsidP="006220B7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54200871" w14:textId="77777777" w:rsidR="006C17AE" w:rsidRDefault="006C17AE" w:rsidP="006220B7">
            <w:r>
              <w:t>PTOLEMY</w:t>
            </w:r>
          </w:p>
        </w:tc>
        <w:tc>
          <w:tcPr>
            <w:tcW w:w="2039" w:type="dxa"/>
          </w:tcPr>
          <w:p w14:paraId="6BF0B4A2" w14:textId="77777777" w:rsidR="006C17AE" w:rsidRDefault="006C17AE" w:rsidP="006220B7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0C4EA60A" w14:textId="77777777" w:rsidR="006C17AE" w:rsidRDefault="006C17AE" w:rsidP="006220B7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6C17AE" w14:paraId="50083967" w14:textId="77777777" w:rsidTr="006220B7">
        <w:tc>
          <w:tcPr>
            <w:tcW w:w="1873" w:type="dxa"/>
          </w:tcPr>
          <w:p w14:paraId="1CE67A32" w14:textId="77777777" w:rsidR="006C17AE" w:rsidRDefault="006C17AE" w:rsidP="006220B7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50EA854A" w14:textId="4A355000" w:rsidR="006C17AE" w:rsidRPr="00D32751" w:rsidRDefault="00142508" w:rsidP="006220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discrepancies</w:t>
            </w:r>
          </w:p>
        </w:tc>
      </w:tr>
      <w:tr w:rsidR="006C17AE" w14:paraId="431345B5" w14:textId="77777777" w:rsidTr="006220B7">
        <w:tc>
          <w:tcPr>
            <w:tcW w:w="1873" w:type="dxa"/>
          </w:tcPr>
          <w:p w14:paraId="668F163B" w14:textId="77777777" w:rsidR="006C17AE" w:rsidRDefault="006C17AE" w:rsidP="006220B7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1A54D244" w14:textId="77777777" w:rsidR="006C17AE" w:rsidRPr="003074D6" w:rsidRDefault="006C17AE" w:rsidP="006220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</w:t>
            </w:r>
          </w:p>
        </w:tc>
      </w:tr>
      <w:tr w:rsidR="006C17AE" w14:paraId="6525722A" w14:textId="77777777" w:rsidTr="006220B7">
        <w:tc>
          <w:tcPr>
            <w:tcW w:w="1873" w:type="dxa"/>
          </w:tcPr>
          <w:p w14:paraId="556603C6" w14:textId="77777777" w:rsidR="006C17AE" w:rsidRDefault="006C17AE" w:rsidP="006220B7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45ABA6A9" w14:textId="7A4AF500" w:rsidR="006C17AE" w:rsidRDefault="00142508" w:rsidP="006220B7">
            <w:r>
              <w:t>DVAL Time</w:t>
            </w:r>
          </w:p>
        </w:tc>
      </w:tr>
      <w:tr w:rsidR="006C17AE" w14:paraId="6B919B3C" w14:textId="77777777" w:rsidTr="006220B7">
        <w:tc>
          <w:tcPr>
            <w:tcW w:w="1873" w:type="dxa"/>
          </w:tcPr>
          <w:p w14:paraId="6899AE1D" w14:textId="77777777" w:rsidR="006C17AE" w:rsidRDefault="006C17AE" w:rsidP="006220B7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02AE8378" w14:textId="77777777" w:rsidR="006C17AE" w:rsidRDefault="00142508" w:rsidP="006220B7">
            <w:r>
              <w:t>There are discrepancies between the s/c clock stop and the STOP_TIME of more than 1 seconds:</w:t>
            </w:r>
          </w:p>
          <w:p w14:paraId="6950D166" w14:textId="5C7E3103" w:rsidR="00AC34B6" w:rsidRDefault="00AC34B6" w:rsidP="006220B7">
            <w:r>
              <w:t>Example ( but you have to check the data with DVAL to have the complete list):</w:t>
            </w:r>
          </w:p>
          <w:p w14:paraId="7EDEEAFE" w14:textId="77777777" w:rsidR="00142508" w:rsidRDefault="00142508" w:rsidP="006220B7">
            <w:r>
              <w:t>Differences are around 9 seconds in the AUXILIARY data</w:t>
            </w:r>
          </w:p>
          <w:p w14:paraId="2806A218" w14:textId="446F9927" w:rsidR="00142508" w:rsidRDefault="00142508" w:rsidP="006220B7">
            <w:r>
              <w:t xml:space="preserve">And </w:t>
            </w:r>
            <w:r w:rsidR="00027788">
              <w:t xml:space="preserve">about </w:t>
            </w:r>
            <w:r>
              <w:t xml:space="preserve">1 second in </w:t>
            </w:r>
          </w:p>
          <w:p w14:paraId="09804229" w14:textId="0E9DE0BE" w:rsidR="00142508" w:rsidRDefault="00142508" w:rsidP="006220B7">
            <w:r>
              <w:t>RL-C-PTOLEMY-2-FSS-V1.0/DATA/FULL_SPECTRUM/</w:t>
            </w:r>
            <w:r w:rsidRPr="00142508">
              <w:t>PTO_FS22_141114224733_0023.</w:t>
            </w:r>
            <w:r>
              <w:t>LBL.</w:t>
            </w:r>
          </w:p>
          <w:p w14:paraId="7190C36C" w14:textId="77777777" w:rsidR="00142508" w:rsidRDefault="00142508" w:rsidP="006220B7">
            <w:r>
              <w:t xml:space="preserve">The </w:t>
            </w:r>
            <w:r w:rsidR="00027788">
              <w:t>rest are warnings (less than 1 sec difference).</w:t>
            </w:r>
          </w:p>
          <w:p w14:paraId="6AB98E36" w14:textId="79383223" w:rsidR="00A07D15" w:rsidRPr="00E43890" w:rsidRDefault="00A07D15" w:rsidP="006220B7">
            <w:r>
              <w:t>For Level 5 the difference is of  160818 seconds!!</w:t>
            </w:r>
          </w:p>
        </w:tc>
      </w:tr>
      <w:tr w:rsidR="006C17AE" w14:paraId="29FFBE29" w14:textId="77777777" w:rsidTr="006220B7">
        <w:tc>
          <w:tcPr>
            <w:tcW w:w="1873" w:type="dxa"/>
          </w:tcPr>
          <w:p w14:paraId="4BFD4309" w14:textId="1876D359" w:rsidR="006C17AE" w:rsidRDefault="006C17AE" w:rsidP="006220B7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4E017C06" w14:textId="77777777" w:rsidR="006C17AE" w:rsidRDefault="006C17AE" w:rsidP="006220B7"/>
        </w:tc>
      </w:tr>
    </w:tbl>
    <w:p w14:paraId="13095B38" w14:textId="77777777" w:rsidR="006C17AE" w:rsidRDefault="006C17AE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6C17AE" w14:paraId="242C33A8" w14:textId="77777777" w:rsidTr="006220B7">
        <w:tc>
          <w:tcPr>
            <w:tcW w:w="1873" w:type="dxa"/>
          </w:tcPr>
          <w:p w14:paraId="4923E807" w14:textId="77777777" w:rsidR="006C17AE" w:rsidRDefault="006C17AE" w:rsidP="006220B7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01892A31" w14:textId="77777777" w:rsidR="006C17AE" w:rsidRDefault="006C17AE" w:rsidP="006220B7">
            <w:r>
              <w:t>PTOLEMY</w:t>
            </w:r>
          </w:p>
        </w:tc>
        <w:tc>
          <w:tcPr>
            <w:tcW w:w="2039" w:type="dxa"/>
          </w:tcPr>
          <w:p w14:paraId="06243E85" w14:textId="77777777" w:rsidR="006C17AE" w:rsidRDefault="006C17AE" w:rsidP="006220B7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377F27F2" w14:textId="77777777" w:rsidR="006C17AE" w:rsidRDefault="006C17AE" w:rsidP="006220B7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6C17AE" w14:paraId="00CB7A60" w14:textId="77777777" w:rsidTr="006220B7">
        <w:tc>
          <w:tcPr>
            <w:tcW w:w="1873" w:type="dxa"/>
          </w:tcPr>
          <w:p w14:paraId="4EC68C39" w14:textId="77777777" w:rsidR="006C17AE" w:rsidRDefault="006C17AE" w:rsidP="006220B7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31FE3888" w14:textId="7338C68B" w:rsidR="006C17AE" w:rsidRPr="00D32751" w:rsidRDefault="008F347A" w:rsidP="006220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Mismatch in DATA_SET_ID</w:t>
            </w:r>
          </w:p>
        </w:tc>
      </w:tr>
      <w:tr w:rsidR="006C17AE" w14:paraId="6F255C03" w14:textId="77777777" w:rsidTr="006220B7">
        <w:tc>
          <w:tcPr>
            <w:tcW w:w="1873" w:type="dxa"/>
          </w:tcPr>
          <w:p w14:paraId="1922547F" w14:textId="77777777" w:rsidR="006C17AE" w:rsidRDefault="006C17AE" w:rsidP="006220B7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0827339E" w14:textId="77777777" w:rsidR="006C17AE" w:rsidRDefault="008F347A" w:rsidP="006220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RL-C-PTOLEMY-3-FSS-V1.0</w:t>
            </w:r>
          </w:p>
          <w:p w14:paraId="405B4A56" w14:textId="77777777" w:rsidR="003008B4" w:rsidRDefault="003008B4" w:rsidP="006220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RL-C-PTOLEMY-3-RBD-V1.0</w:t>
            </w:r>
          </w:p>
          <w:p w14:paraId="551058A4" w14:textId="0F2BD33C" w:rsidR="00531F37" w:rsidRPr="003074D6" w:rsidRDefault="00531F37" w:rsidP="006220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RL-CAL-PTOLEMY-3-PHC-V1.0</w:t>
            </w:r>
          </w:p>
        </w:tc>
      </w:tr>
      <w:tr w:rsidR="006C17AE" w14:paraId="3F4E080A" w14:textId="77777777" w:rsidTr="006220B7">
        <w:tc>
          <w:tcPr>
            <w:tcW w:w="1873" w:type="dxa"/>
          </w:tcPr>
          <w:p w14:paraId="0747CBBD" w14:textId="77777777" w:rsidR="006C17AE" w:rsidRDefault="006C17AE" w:rsidP="006220B7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685FD3D2" w14:textId="121D8867" w:rsidR="006C17AE" w:rsidRDefault="008F347A" w:rsidP="006220B7">
            <w:r>
              <w:t>PVV verify</w:t>
            </w:r>
          </w:p>
        </w:tc>
      </w:tr>
      <w:tr w:rsidR="006C17AE" w14:paraId="6FDA3998" w14:textId="77777777" w:rsidTr="006220B7">
        <w:tc>
          <w:tcPr>
            <w:tcW w:w="1873" w:type="dxa"/>
          </w:tcPr>
          <w:p w14:paraId="2F973EED" w14:textId="77777777" w:rsidR="006C17AE" w:rsidRDefault="006C17AE" w:rsidP="006220B7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673CEC04" w14:textId="3109350E" w:rsidR="006C17AE" w:rsidRDefault="008F347A" w:rsidP="006220B7">
            <w:r>
              <w:t>CALIB/SNIFF_MODE_CONV_FACTORS</w:t>
            </w:r>
            <w:r w:rsidR="008B42F9">
              <w:t>.LBL</w:t>
            </w:r>
            <w:r>
              <w:t xml:space="preserve"> DATA_SET_ID = RL-CAL-PTOLEMY-3-FSS-V1.0 while it is DATA_SET_ID = RL-C-PTOLEMY-3-FSS-V1.0 in the catalog.</w:t>
            </w:r>
          </w:p>
          <w:p w14:paraId="5855D506" w14:textId="27374A58" w:rsidR="00531F37" w:rsidRPr="00E43890" w:rsidRDefault="00531F37" w:rsidP="006220B7">
            <w:r>
              <w:t>Check the 3 data sets, the same issue appears.</w:t>
            </w:r>
          </w:p>
        </w:tc>
      </w:tr>
      <w:tr w:rsidR="006C17AE" w14:paraId="1C274AF3" w14:textId="77777777" w:rsidTr="006220B7">
        <w:tc>
          <w:tcPr>
            <w:tcW w:w="1873" w:type="dxa"/>
          </w:tcPr>
          <w:p w14:paraId="21E06412" w14:textId="77777777" w:rsidR="006C17AE" w:rsidRDefault="006C17AE" w:rsidP="006220B7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386BD716" w14:textId="7BDCD2E8" w:rsidR="006C17AE" w:rsidRDefault="007020F4" w:rsidP="006220B7">
            <w:r>
              <w:t>Replace the DATA_SET_ID in the label</w:t>
            </w:r>
          </w:p>
        </w:tc>
      </w:tr>
    </w:tbl>
    <w:p w14:paraId="532EE56A" w14:textId="77777777" w:rsidR="006C17AE" w:rsidRDefault="006C17AE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6C17AE" w14:paraId="22EFC1E6" w14:textId="77777777" w:rsidTr="006220B7">
        <w:tc>
          <w:tcPr>
            <w:tcW w:w="1873" w:type="dxa"/>
          </w:tcPr>
          <w:p w14:paraId="1A908C5B" w14:textId="77777777" w:rsidR="006C17AE" w:rsidRDefault="006C17AE" w:rsidP="006220B7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36653322" w14:textId="77777777" w:rsidR="006C17AE" w:rsidRDefault="006C17AE" w:rsidP="006220B7">
            <w:r>
              <w:t>PTOLEMY</w:t>
            </w:r>
          </w:p>
        </w:tc>
        <w:tc>
          <w:tcPr>
            <w:tcW w:w="2039" w:type="dxa"/>
          </w:tcPr>
          <w:p w14:paraId="63678268" w14:textId="77777777" w:rsidR="006C17AE" w:rsidRDefault="006C17AE" w:rsidP="006220B7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1502AE92" w14:textId="77777777" w:rsidR="006C17AE" w:rsidRDefault="006C17AE" w:rsidP="006220B7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6C17AE" w14:paraId="7A9748DB" w14:textId="77777777" w:rsidTr="006220B7">
        <w:tc>
          <w:tcPr>
            <w:tcW w:w="1873" w:type="dxa"/>
          </w:tcPr>
          <w:p w14:paraId="62EE6A7F" w14:textId="77777777" w:rsidR="006C17AE" w:rsidRDefault="006C17AE" w:rsidP="006220B7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6F787116" w14:textId="53B30538" w:rsidR="006C17AE" w:rsidRPr="00D32751" w:rsidRDefault="00187A5B" w:rsidP="006220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Table badly defined</w:t>
            </w:r>
          </w:p>
        </w:tc>
      </w:tr>
      <w:tr w:rsidR="006C17AE" w14:paraId="74540722" w14:textId="77777777" w:rsidTr="006220B7">
        <w:tc>
          <w:tcPr>
            <w:tcW w:w="1873" w:type="dxa"/>
          </w:tcPr>
          <w:p w14:paraId="18D3011B" w14:textId="77777777" w:rsidR="006C17AE" w:rsidRDefault="006C17AE" w:rsidP="006220B7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71DE32E9" w14:textId="391E1FB4" w:rsidR="006C17AE" w:rsidRPr="003074D6" w:rsidRDefault="00187A5B" w:rsidP="006220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RL-C-PTOLEMY-5-FSS-V1.0</w:t>
            </w:r>
          </w:p>
        </w:tc>
      </w:tr>
      <w:tr w:rsidR="006C17AE" w14:paraId="4B6BB69A" w14:textId="77777777" w:rsidTr="006220B7">
        <w:tc>
          <w:tcPr>
            <w:tcW w:w="1873" w:type="dxa"/>
          </w:tcPr>
          <w:p w14:paraId="56A2922B" w14:textId="77777777" w:rsidR="006C17AE" w:rsidRDefault="006C17AE" w:rsidP="006220B7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35CE6E56" w14:textId="7CB835DB" w:rsidR="006C17AE" w:rsidRDefault="008B42F9" w:rsidP="006220B7">
            <w:r>
              <w:t>DVAL Ta</w:t>
            </w:r>
            <w:r w:rsidR="00187A5B">
              <w:t>ble</w:t>
            </w:r>
          </w:p>
        </w:tc>
      </w:tr>
      <w:tr w:rsidR="006C17AE" w14:paraId="2481DC8B" w14:textId="77777777" w:rsidTr="006220B7">
        <w:tc>
          <w:tcPr>
            <w:tcW w:w="1873" w:type="dxa"/>
          </w:tcPr>
          <w:p w14:paraId="7E491838" w14:textId="77777777" w:rsidR="006C17AE" w:rsidRDefault="006C17AE" w:rsidP="006220B7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55331A39" w14:textId="76CE9F24" w:rsidR="006C17AE" w:rsidRPr="00E43890" w:rsidRDefault="00187A5B" w:rsidP="006220B7">
            <w:r>
              <w:t>Table object declare 142 rows but only 127 could be read</w:t>
            </w:r>
            <w:r w:rsidR="006C2179">
              <w:t xml:space="preserve"> in file DATA/MS_AGILKIA.LBL</w:t>
            </w:r>
            <w:bookmarkStart w:id="0" w:name="_GoBack"/>
            <w:bookmarkEnd w:id="0"/>
          </w:p>
        </w:tc>
      </w:tr>
      <w:tr w:rsidR="006C17AE" w14:paraId="6990DC8E" w14:textId="77777777" w:rsidTr="006220B7">
        <w:tc>
          <w:tcPr>
            <w:tcW w:w="1873" w:type="dxa"/>
          </w:tcPr>
          <w:p w14:paraId="24F68030" w14:textId="77777777" w:rsidR="006C17AE" w:rsidRDefault="006C17AE" w:rsidP="006220B7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1FA0740D" w14:textId="0C00A4BA" w:rsidR="006C17AE" w:rsidRDefault="00187A5B" w:rsidP="006220B7">
            <w:r>
              <w:t>Check the column numbers and change it.</w:t>
            </w:r>
          </w:p>
        </w:tc>
      </w:tr>
    </w:tbl>
    <w:p w14:paraId="2A730B98" w14:textId="77777777" w:rsidR="006C17AE" w:rsidRDefault="006C17AE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6C17AE" w14:paraId="24A635C6" w14:textId="77777777" w:rsidTr="006220B7">
        <w:tc>
          <w:tcPr>
            <w:tcW w:w="1873" w:type="dxa"/>
          </w:tcPr>
          <w:p w14:paraId="023B4D22" w14:textId="77777777" w:rsidR="006C17AE" w:rsidRDefault="006C17AE" w:rsidP="006220B7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380AC86D" w14:textId="77777777" w:rsidR="006C17AE" w:rsidRDefault="006C17AE" w:rsidP="006220B7">
            <w:r>
              <w:t>PTOLEMY</w:t>
            </w:r>
          </w:p>
        </w:tc>
        <w:tc>
          <w:tcPr>
            <w:tcW w:w="2039" w:type="dxa"/>
          </w:tcPr>
          <w:p w14:paraId="10B7C47C" w14:textId="77777777" w:rsidR="006C17AE" w:rsidRDefault="006C17AE" w:rsidP="006220B7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74F98D14" w14:textId="77777777" w:rsidR="006C17AE" w:rsidRDefault="006C17AE" w:rsidP="006220B7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6C17AE" w14:paraId="0BFD388A" w14:textId="77777777" w:rsidTr="006220B7">
        <w:tc>
          <w:tcPr>
            <w:tcW w:w="1873" w:type="dxa"/>
          </w:tcPr>
          <w:p w14:paraId="1769AA00" w14:textId="77777777" w:rsidR="006C17AE" w:rsidRDefault="006C17AE" w:rsidP="006220B7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4BAB76E6" w14:textId="35A792F9" w:rsidR="006C17AE" w:rsidRPr="00D32751" w:rsidRDefault="00754668" w:rsidP="006220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Incorrect Size</w:t>
            </w:r>
          </w:p>
        </w:tc>
      </w:tr>
      <w:tr w:rsidR="006C17AE" w14:paraId="3DC34950" w14:textId="77777777" w:rsidTr="006220B7">
        <w:tc>
          <w:tcPr>
            <w:tcW w:w="1873" w:type="dxa"/>
          </w:tcPr>
          <w:p w14:paraId="0C6EB797" w14:textId="77777777" w:rsidR="006C17AE" w:rsidRDefault="006C17AE" w:rsidP="006220B7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0E85CAD7" w14:textId="31BACDD7" w:rsidR="006C17AE" w:rsidRPr="003074D6" w:rsidRDefault="00754668" w:rsidP="006220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RL-C-PTOLEMY-5-FSS-V1.0</w:t>
            </w:r>
          </w:p>
        </w:tc>
      </w:tr>
      <w:tr w:rsidR="006C17AE" w14:paraId="516B4BF4" w14:textId="77777777" w:rsidTr="006220B7">
        <w:tc>
          <w:tcPr>
            <w:tcW w:w="1873" w:type="dxa"/>
          </w:tcPr>
          <w:p w14:paraId="07E0462D" w14:textId="77777777" w:rsidR="006C17AE" w:rsidRDefault="006C17AE" w:rsidP="006220B7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41F0E418" w14:textId="667787A5" w:rsidR="006C17AE" w:rsidRDefault="00754668" w:rsidP="006220B7">
            <w:r>
              <w:t>DVAL Size</w:t>
            </w:r>
          </w:p>
        </w:tc>
      </w:tr>
      <w:tr w:rsidR="006C17AE" w14:paraId="05B8E2FF" w14:textId="77777777" w:rsidTr="006220B7">
        <w:tc>
          <w:tcPr>
            <w:tcW w:w="1873" w:type="dxa"/>
          </w:tcPr>
          <w:p w14:paraId="1C4DA450" w14:textId="77777777" w:rsidR="006C17AE" w:rsidRDefault="006C17AE" w:rsidP="006220B7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1A085955" w14:textId="77777777" w:rsidR="006C17AE" w:rsidRDefault="00754668" w:rsidP="006220B7">
            <w:r>
              <w:t xml:space="preserve">In DATA/MS_ABYDOS1.LBL the size announced is 5112 </w:t>
            </w:r>
            <w:r w:rsidR="006220B7">
              <w:t>(36*142) but the file is 5148 (143*36). FILE_RECORDS = 143</w:t>
            </w:r>
          </w:p>
          <w:p w14:paraId="69A54E47" w14:textId="5ED972AF" w:rsidR="006220B7" w:rsidRPr="00E43890" w:rsidRDefault="006220B7" w:rsidP="00367582">
            <w:r>
              <w:t xml:space="preserve">The number of ROWS is </w:t>
            </w:r>
            <w:r w:rsidR="008D0D47">
              <w:t xml:space="preserve">actually </w:t>
            </w:r>
            <w:r>
              <w:t xml:space="preserve">128 </w:t>
            </w:r>
            <w:r w:rsidR="00367582">
              <w:t>but announced ROWS</w:t>
            </w:r>
            <w:r w:rsidR="008D0D47">
              <w:t xml:space="preserve"> = 127.</w:t>
            </w:r>
          </w:p>
        </w:tc>
      </w:tr>
      <w:tr w:rsidR="006C17AE" w14:paraId="02C22756" w14:textId="77777777" w:rsidTr="006220B7">
        <w:tc>
          <w:tcPr>
            <w:tcW w:w="1873" w:type="dxa"/>
          </w:tcPr>
          <w:p w14:paraId="20E90504" w14:textId="77777777" w:rsidR="006C17AE" w:rsidRDefault="006C17AE" w:rsidP="006220B7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26721CA8" w14:textId="535D7607" w:rsidR="006C17AE" w:rsidRDefault="00367582" w:rsidP="006220B7">
            <w:r>
              <w:t>Change the ROWS and FILE_RECORDS</w:t>
            </w:r>
            <w:r w:rsidR="007E7680">
              <w:t>.</w:t>
            </w:r>
          </w:p>
        </w:tc>
      </w:tr>
    </w:tbl>
    <w:p w14:paraId="756A1883" w14:textId="77777777" w:rsidR="006C17AE" w:rsidRDefault="006C17AE" w:rsidP="00392283">
      <w:pPr>
        <w:rPr>
          <w:rFonts w:asciiTheme="majorHAnsi" w:hAnsiTheme="majorHAnsi" w:cs="Menlo Regular"/>
          <w:color w:val="000000"/>
          <w:lang w:val="en-US"/>
        </w:rPr>
      </w:pPr>
    </w:p>
    <w:tbl>
      <w:tblPr>
        <w:tblStyle w:val="myTable"/>
        <w:tblW w:w="0" w:type="auto"/>
        <w:tblInd w:w="0" w:type="dxa"/>
        <w:tblLook w:val="04A0" w:firstRow="1" w:lastRow="0" w:firstColumn="1" w:lastColumn="0" w:noHBand="0" w:noVBand="1"/>
      </w:tblPr>
      <w:tblGrid>
        <w:gridCol w:w="1873"/>
        <w:gridCol w:w="2005"/>
        <w:gridCol w:w="2039"/>
        <w:gridCol w:w="2483"/>
      </w:tblGrid>
      <w:tr w:rsidR="006C17AE" w14:paraId="4602D1F3" w14:textId="77777777" w:rsidTr="006220B7">
        <w:tc>
          <w:tcPr>
            <w:tcW w:w="1873" w:type="dxa"/>
          </w:tcPr>
          <w:p w14:paraId="58E26DCD" w14:textId="77777777" w:rsidR="006C17AE" w:rsidRDefault="006C17AE" w:rsidP="006220B7">
            <w:r>
              <w:rPr>
                <w:b/>
              </w:rPr>
              <w:t>Experiment</w:t>
            </w:r>
          </w:p>
        </w:tc>
        <w:tc>
          <w:tcPr>
            <w:tcW w:w="2005" w:type="dxa"/>
          </w:tcPr>
          <w:p w14:paraId="019B49BD" w14:textId="77777777" w:rsidR="006C17AE" w:rsidRDefault="006C17AE" w:rsidP="006220B7">
            <w:r>
              <w:t>PTOLEMY</w:t>
            </w:r>
          </w:p>
        </w:tc>
        <w:tc>
          <w:tcPr>
            <w:tcW w:w="2039" w:type="dxa"/>
          </w:tcPr>
          <w:p w14:paraId="3D68793B" w14:textId="77777777" w:rsidR="006C17AE" w:rsidRDefault="006C17AE" w:rsidP="006220B7">
            <w:r>
              <w:rPr>
                <w:b/>
              </w:rPr>
              <w:t>RID Nr.</w:t>
            </w:r>
          </w:p>
        </w:tc>
        <w:tc>
          <w:tcPr>
            <w:tcW w:w="2483" w:type="dxa"/>
          </w:tcPr>
          <w:p w14:paraId="6BFF8E4B" w14:textId="77777777" w:rsidR="006C17AE" w:rsidRDefault="006C17AE" w:rsidP="006220B7">
            <w:pPr>
              <w:ind w:left="1021"/>
            </w:pPr>
            <w:r>
              <w:fldChar w:fldCharType="begin"/>
            </w:r>
            <w:r>
              <w:instrText xml:space="preserve"> AUTONUM </w:instrText>
            </w:r>
            <w:r>
              <w:fldChar w:fldCharType="end"/>
            </w:r>
          </w:p>
        </w:tc>
      </w:tr>
      <w:tr w:rsidR="006C17AE" w14:paraId="41865AD5" w14:textId="77777777" w:rsidTr="006220B7">
        <w:tc>
          <w:tcPr>
            <w:tcW w:w="1873" w:type="dxa"/>
          </w:tcPr>
          <w:p w14:paraId="753D371C" w14:textId="77777777" w:rsidR="006C17AE" w:rsidRDefault="006C17AE" w:rsidP="006220B7">
            <w:r>
              <w:rPr>
                <w:b/>
              </w:rPr>
              <w:t>Title</w:t>
            </w:r>
          </w:p>
        </w:tc>
        <w:tc>
          <w:tcPr>
            <w:tcW w:w="6527" w:type="dxa"/>
            <w:gridSpan w:val="3"/>
          </w:tcPr>
          <w:p w14:paraId="48781339" w14:textId="77777777" w:rsidR="006C17AE" w:rsidRPr="00D32751" w:rsidRDefault="006C17AE" w:rsidP="006220B7">
            <w:pPr>
              <w:rPr>
                <w:rFonts w:asciiTheme="majorHAnsi" w:hAnsiTheme="majorHAnsi"/>
              </w:rPr>
            </w:pPr>
          </w:p>
        </w:tc>
      </w:tr>
      <w:tr w:rsidR="006C17AE" w14:paraId="7E05FEB2" w14:textId="77777777" w:rsidTr="006220B7">
        <w:tc>
          <w:tcPr>
            <w:tcW w:w="1873" w:type="dxa"/>
          </w:tcPr>
          <w:p w14:paraId="5A577126" w14:textId="77777777" w:rsidR="006C17AE" w:rsidRDefault="006C17AE" w:rsidP="006220B7">
            <w:r>
              <w:rPr>
                <w:b/>
              </w:rPr>
              <w:t>Dataset</w:t>
            </w:r>
          </w:p>
        </w:tc>
        <w:tc>
          <w:tcPr>
            <w:tcW w:w="6527" w:type="dxa"/>
            <w:gridSpan w:val="3"/>
          </w:tcPr>
          <w:p w14:paraId="679C9B7D" w14:textId="77777777" w:rsidR="006C17AE" w:rsidRPr="003074D6" w:rsidRDefault="006C17AE" w:rsidP="006220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</w:t>
            </w:r>
          </w:p>
        </w:tc>
      </w:tr>
      <w:tr w:rsidR="006C17AE" w14:paraId="139A284D" w14:textId="77777777" w:rsidTr="006220B7">
        <w:tc>
          <w:tcPr>
            <w:tcW w:w="1873" w:type="dxa"/>
          </w:tcPr>
          <w:p w14:paraId="4708EF45" w14:textId="77777777" w:rsidR="006C17AE" w:rsidRDefault="006C17AE" w:rsidP="006220B7">
            <w:pPr>
              <w:rPr>
                <w:b/>
              </w:rPr>
            </w:pPr>
            <w:r>
              <w:rPr>
                <w:b/>
              </w:rPr>
              <w:t>Validation step</w:t>
            </w:r>
          </w:p>
        </w:tc>
        <w:tc>
          <w:tcPr>
            <w:tcW w:w="6527" w:type="dxa"/>
            <w:gridSpan w:val="3"/>
          </w:tcPr>
          <w:p w14:paraId="3CD0069A" w14:textId="77777777" w:rsidR="006C17AE" w:rsidRDefault="006C17AE" w:rsidP="006220B7"/>
        </w:tc>
      </w:tr>
      <w:tr w:rsidR="006C17AE" w14:paraId="17582064" w14:textId="77777777" w:rsidTr="006220B7">
        <w:tc>
          <w:tcPr>
            <w:tcW w:w="1873" w:type="dxa"/>
          </w:tcPr>
          <w:p w14:paraId="1C08CA19" w14:textId="77777777" w:rsidR="006C17AE" w:rsidRDefault="006C17AE" w:rsidP="006220B7">
            <w:r>
              <w:rPr>
                <w:b/>
              </w:rPr>
              <w:t>Description</w:t>
            </w:r>
          </w:p>
        </w:tc>
        <w:tc>
          <w:tcPr>
            <w:tcW w:w="6527" w:type="dxa"/>
            <w:gridSpan w:val="3"/>
          </w:tcPr>
          <w:p w14:paraId="183DD66F" w14:textId="77777777" w:rsidR="006C17AE" w:rsidRPr="00E43890" w:rsidRDefault="006C17AE" w:rsidP="006220B7"/>
        </w:tc>
      </w:tr>
      <w:tr w:rsidR="006C17AE" w14:paraId="326968AC" w14:textId="77777777" w:rsidTr="006220B7">
        <w:tc>
          <w:tcPr>
            <w:tcW w:w="1873" w:type="dxa"/>
          </w:tcPr>
          <w:p w14:paraId="2ADF5B6B" w14:textId="77777777" w:rsidR="006C17AE" w:rsidRDefault="006C17AE" w:rsidP="006220B7">
            <w:r>
              <w:rPr>
                <w:b/>
              </w:rPr>
              <w:t>SOLUTION</w:t>
            </w:r>
          </w:p>
        </w:tc>
        <w:tc>
          <w:tcPr>
            <w:tcW w:w="6527" w:type="dxa"/>
            <w:gridSpan w:val="3"/>
          </w:tcPr>
          <w:p w14:paraId="55C2EF76" w14:textId="77777777" w:rsidR="006C17AE" w:rsidRDefault="006C17AE" w:rsidP="006220B7"/>
        </w:tc>
      </w:tr>
    </w:tbl>
    <w:p w14:paraId="6D6BBA99" w14:textId="77777777" w:rsidR="006C17AE" w:rsidRDefault="006C17AE" w:rsidP="00392283">
      <w:pPr>
        <w:rPr>
          <w:rFonts w:asciiTheme="majorHAnsi" w:hAnsiTheme="majorHAnsi" w:cs="Menlo Regular"/>
          <w:color w:val="000000"/>
          <w:lang w:val="en-US"/>
        </w:rPr>
      </w:pPr>
    </w:p>
    <w:sectPr w:rsidR="006C17AE" w:rsidSect="0028293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Regular">
    <w:altName w:val="Times New Roman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7D4"/>
    <w:multiLevelType w:val="hybridMultilevel"/>
    <w:tmpl w:val="111CB312"/>
    <w:lvl w:ilvl="0" w:tplc="8E280542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B37E5"/>
    <w:multiLevelType w:val="hybridMultilevel"/>
    <w:tmpl w:val="1D5EF86A"/>
    <w:lvl w:ilvl="0" w:tplc="8A2898EC">
      <w:start w:val="5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718EC"/>
    <w:multiLevelType w:val="hybridMultilevel"/>
    <w:tmpl w:val="CE2C1C2C"/>
    <w:lvl w:ilvl="0" w:tplc="052A846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56919"/>
    <w:multiLevelType w:val="hybridMultilevel"/>
    <w:tmpl w:val="B70CC216"/>
    <w:lvl w:ilvl="0" w:tplc="CC5434EC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9C"/>
    <w:rsid w:val="000007F8"/>
    <w:rsid w:val="00001F8A"/>
    <w:rsid w:val="00005C29"/>
    <w:rsid w:val="00006C8A"/>
    <w:rsid w:val="00016337"/>
    <w:rsid w:val="000169A5"/>
    <w:rsid w:val="00024935"/>
    <w:rsid w:val="00026E07"/>
    <w:rsid w:val="00027788"/>
    <w:rsid w:val="00041B3F"/>
    <w:rsid w:val="00051CF8"/>
    <w:rsid w:val="00076986"/>
    <w:rsid w:val="000A0FCC"/>
    <w:rsid w:val="000A70F2"/>
    <w:rsid w:val="000B1FCF"/>
    <w:rsid w:val="000E3BBA"/>
    <w:rsid w:val="000E678E"/>
    <w:rsid w:val="000F61E5"/>
    <w:rsid w:val="00100C2F"/>
    <w:rsid w:val="00107F86"/>
    <w:rsid w:val="00125D2C"/>
    <w:rsid w:val="00135797"/>
    <w:rsid w:val="00142508"/>
    <w:rsid w:val="00166DE5"/>
    <w:rsid w:val="0017069A"/>
    <w:rsid w:val="0018372D"/>
    <w:rsid w:val="001867E5"/>
    <w:rsid w:val="00187A5B"/>
    <w:rsid w:val="001911BA"/>
    <w:rsid w:val="001A5F8B"/>
    <w:rsid w:val="001A6C86"/>
    <w:rsid w:val="001B72CD"/>
    <w:rsid w:val="001C2E5E"/>
    <w:rsid w:val="001C41CF"/>
    <w:rsid w:val="001D3753"/>
    <w:rsid w:val="001E18AF"/>
    <w:rsid w:val="001E1F36"/>
    <w:rsid w:val="001E58EC"/>
    <w:rsid w:val="001E6DC3"/>
    <w:rsid w:val="001F09F7"/>
    <w:rsid w:val="00210E12"/>
    <w:rsid w:val="00210F8A"/>
    <w:rsid w:val="00212515"/>
    <w:rsid w:val="002226CF"/>
    <w:rsid w:val="0022624A"/>
    <w:rsid w:val="00226C04"/>
    <w:rsid w:val="00242D7D"/>
    <w:rsid w:val="0024366C"/>
    <w:rsid w:val="00250CF0"/>
    <w:rsid w:val="00251EFB"/>
    <w:rsid w:val="00256D8B"/>
    <w:rsid w:val="002575E2"/>
    <w:rsid w:val="00257DA4"/>
    <w:rsid w:val="0028273E"/>
    <w:rsid w:val="00282937"/>
    <w:rsid w:val="0028376F"/>
    <w:rsid w:val="00285DE7"/>
    <w:rsid w:val="00293534"/>
    <w:rsid w:val="00295B26"/>
    <w:rsid w:val="00296174"/>
    <w:rsid w:val="002A1D92"/>
    <w:rsid w:val="002A5765"/>
    <w:rsid w:val="002B362C"/>
    <w:rsid w:val="002B4042"/>
    <w:rsid w:val="002B6104"/>
    <w:rsid w:val="002D4812"/>
    <w:rsid w:val="002E0C80"/>
    <w:rsid w:val="002F47AE"/>
    <w:rsid w:val="003008B4"/>
    <w:rsid w:val="003074D6"/>
    <w:rsid w:val="00311966"/>
    <w:rsid w:val="00352FCC"/>
    <w:rsid w:val="00360185"/>
    <w:rsid w:val="00367582"/>
    <w:rsid w:val="003704A0"/>
    <w:rsid w:val="00370FB7"/>
    <w:rsid w:val="00382A87"/>
    <w:rsid w:val="00383909"/>
    <w:rsid w:val="00391D2A"/>
    <w:rsid w:val="00392283"/>
    <w:rsid w:val="00392FAB"/>
    <w:rsid w:val="00393197"/>
    <w:rsid w:val="003A1F3E"/>
    <w:rsid w:val="003B5374"/>
    <w:rsid w:val="003B604D"/>
    <w:rsid w:val="003C101A"/>
    <w:rsid w:val="00420730"/>
    <w:rsid w:val="00425014"/>
    <w:rsid w:val="0043257F"/>
    <w:rsid w:val="00433D91"/>
    <w:rsid w:val="00434DE2"/>
    <w:rsid w:val="0045148A"/>
    <w:rsid w:val="00451703"/>
    <w:rsid w:val="00453793"/>
    <w:rsid w:val="004802AE"/>
    <w:rsid w:val="004834EB"/>
    <w:rsid w:val="00486EB6"/>
    <w:rsid w:val="004A0D27"/>
    <w:rsid w:val="004B5ECF"/>
    <w:rsid w:val="004C21E7"/>
    <w:rsid w:val="004C5E4A"/>
    <w:rsid w:val="004C6644"/>
    <w:rsid w:val="004D1874"/>
    <w:rsid w:val="004D448D"/>
    <w:rsid w:val="004E1B53"/>
    <w:rsid w:val="004E576E"/>
    <w:rsid w:val="004E5E0B"/>
    <w:rsid w:val="004E6C91"/>
    <w:rsid w:val="004F4D1E"/>
    <w:rsid w:val="00531F37"/>
    <w:rsid w:val="0053685C"/>
    <w:rsid w:val="00544E9B"/>
    <w:rsid w:val="00552ADB"/>
    <w:rsid w:val="00565E6B"/>
    <w:rsid w:val="00567DA2"/>
    <w:rsid w:val="00576401"/>
    <w:rsid w:val="005768EA"/>
    <w:rsid w:val="00577315"/>
    <w:rsid w:val="00580B6B"/>
    <w:rsid w:val="005810E1"/>
    <w:rsid w:val="00581510"/>
    <w:rsid w:val="00587758"/>
    <w:rsid w:val="00590CCA"/>
    <w:rsid w:val="00591580"/>
    <w:rsid w:val="00594B97"/>
    <w:rsid w:val="005A120F"/>
    <w:rsid w:val="005A4C0B"/>
    <w:rsid w:val="005B18AD"/>
    <w:rsid w:val="005B28ED"/>
    <w:rsid w:val="005B69BE"/>
    <w:rsid w:val="005E0ED5"/>
    <w:rsid w:val="005F66B1"/>
    <w:rsid w:val="00600A41"/>
    <w:rsid w:val="00603592"/>
    <w:rsid w:val="006100A4"/>
    <w:rsid w:val="0061347C"/>
    <w:rsid w:val="006220B7"/>
    <w:rsid w:val="006475D9"/>
    <w:rsid w:val="00670844"/>
    <w:rsid w:val="00685D95"/>
    <w:rsid w:val="006A5EBE"/>
    <w:rsid w:val="006A62FF"/>
    <w:rsid w:val="006C17AE"/>
    <w:rsid w:val="006C2179"/>
    <w:rsid w:val="006F07D7"/>
    <w:rsid w:val="006F1509"/>
    <w:rsid w:val="007020F4"/>
    <w:rsid w:val="00703FA9"/>
    <w:rsid w:val="00713B76"/>
    <w:rsid w:val="00714260"/>
    <w:rsid w:val="0071487A"/>
    <w:rsid w:val="00717D4B"/>
    <w:rsid w:val="00725FC4"/>
    <w:rsid w:val="00731A00"/>
    <w:rsid w:val="00744ED2"/>
    <w:rsid w:val="007531C2"/>
    <w:rsid w:val="00754668"/>
    <w:rsid w:val="00756E89"/>
    <w:rsid w:val="00773712"/>
    <w:rsid w:val="00790D23"/>
    <w:rsid w:val="007957CD"/>
    <w:rsid w:val="00797D4C"/>
    <w:rsid w:val="007A3DED"/>
    <w:rsid w:val="007A4409"/>
    <w:rsid w:val="007C0008"/>
    <w:rsid w:val="007E5316"/>
    <w:rsid w:val="007E7438"/>
    <w:rsid w:val="007E7680"/>
    <w:rsid w:val="007F56EE"/>
    <w:rsid w:val="00807FCC"/>
    <w:rsid w:val="008173D6"/>
    <w:rsid w:val="00817878"/>
    <w:rsid w:val="00825FC0"/>
    <w:rsid w:val="008346B4"/>
    <w:rsid w:val="0084436E"/>
    <w:rsid w:val="00856CD6"/>
    <w:rsid w:val="008677FA"/>
    <w:rsid w:val="00873683"/>
    <w:rsid w:val="00880C0F"/>
    <w:rsid w:val="00890709"/>
    <w:rsid w:val="00893CDD"/>
    <w:rsid w:val="00897220"/>
    <w:rsid w:val="008A6E1F"/>
    <w:rsid w:val="008B2B5B"/>
    <w:rsid w:val="008B42F9"/>
    <w:rsid w:val="008B5420"/>
    <w:rsid w:val="008B5D58"/>
    <w:rsid w:val="008D0D47"/>
    <w:rsid w:val="008D321D"/>
    <w:rsid w:val="008D4495"/>
    <w:rsid w:val="008F347A"/>
    <w:rsid w:val="008F35FC"/>
    <w:rsid w:val="008F527B"/>
    <w:rsid w:val="008F6964"/>
    <w:rsid w:val="009014DB"/>
    <w:rsid w:val="00901772"/>
    <w:rsid w:val="00912790"/>
    <w:rsid w:val="00932A44"/>
    <w:rsid w:val="00935A9A"/>
    <w:rsid w:val="009569C9"/>
    <w:rsid w:val="00993D72"/>
    <w:rsid w:val="009940AB"/>
    <w:rsid w:val="00996A1A"/>
    <w:rsid w:val="009A5127"/>
    <w:rsid w:val="009C689A"/>
    <w:rsid w:val="009D3ABC"/>
    <w:rsid w:val="009F417A"/>
    <w:rsid w:val="009F7529"/>
    <w:rsid w:val="00A07D15"/>
    <w:rsid w:val="00A15EB1"/>
    <w:rsid w:val="00A1700E"/>
    <w:rsid w:val="00A242F3"/>
    <w:rsid w:val="00A303FE"/>
    <w:rsid w:val="00A60149"/>
    <w:rsid w:val="00A74380"/>
    <w:rsid w:val="00A8405A"/>
    <w:rsid w:val="00A859CA"/>
    <w:rsid w:val="00AA16BB"/>
    <w:rsid w:val="00AC2148"/>
    <w:rsid w:val="00AC34B6"/>
    <w:rsid w:val="00AF1803"/>
    <w:rsid w:val="00AF78D1"/>
    <w:rsid w:val="00B0595E"/>
    <w:rsid w:val="00B05FAF"/>
    <w:rsid w:val="00B27865"/>
    <w:rsid w:val="00B34DBF"/>
    <w:rsid w:val="00B35FA4"/>
    <w:rsid w:val="00B53480"/>
    <w:rsid w:val="00B57700"/>
    <w:rsid w:val="00B61D0B"/>
    <w:rsid w:val="00B66C09"/>
    <w:rsid w:val="00B67D7D"/>
    <w:rsid w:val="00B73413"/>
    <w:rsid w:val="00B74E92"/>
    <w:rsid w:val="00B7799C"/>
    <w:rsid w:val="00B8210D"/>
    <w:rsid w:val="00B9192E"/>
    <w:rsid w:val="00B96DB6"/>
    <w:rsid w:val="00BA5089"/>
    <w:rsid w:val="00BA61CC"/>
    <w:rsid w:val="00BB5B3B"/>
    <w:rsid w:val="00BC1B8A"/>
    <w:rsid w:val="00C02B75"/>
    <w:rsid w:val="00C119DC"/>
    <w:rsid w:val="00C126BF"/>
    <w:rsid w:val="00C33E2F"/>
    <w:rsid w:val="00C34CEA"/>
    <w:rsid w:val="00C51EBC"/>
    <w:rsid w:val="00C67830"/>
    <w:rsid w:val="00C710B7"/>
    <w:rsid w:val="00C81D7A"/>
    <w:rsid w:val="00C95DA5"/>
    <w:rsid w:val="00CC4E70"/>
    <w:rsid w:val="00CD09B3"/>
    <w:rsid w:val="00CD1872"/>
    <w:rsid w:val="00CE144B"/>
    <w:rsid w:val="00D05281"/>
    <w:rsid w:val="00D06CA5"/>
    <w:rsid w:val="00D07E09"/>
    <w:rsid w:val="00D17D25"/>
    <w:rsid w:val="00D26620"/>
    <w:rsid w:val="00D301A2"/>
    <w:rsid w:val="00D32328"/>
    <w:rsid w:val="00D32751"/>
    <w:rsid w:val="00D36C8C"/>
    <w:rsid w:val="00D70EC1"/>
    <w:rsid w:val="00D74EC7"/>
    <w:rsid w:val="00D86937"/>
    <w:rsid w:val="00D86E1D"/>
    <w:rsid w:val="00D9690D"/>
    <w:rsid w:val="00DA7FC4"/>
    <w:rsid w:val="00DB49F5"/>
    <w:rsid w:val="00DC3190"/>
    <w:rsid w:val="00E21139"/>
    <w:rsid w:val="00E26209"/>
    <w:rsid w:val="00E518E1"/>
    <w:rsid w:val="00E54F1F"/>
    <w:rsid w:val="00E54FDC"/>
    <w:rsid w:val="00E60E1E"/>
    <w:rsid w:val="00E77625"/>
    <w:rsid w:val="00E80921"/>
    <w:rsid w:val="00E90D2C"/>
    <w:rsid w:val="00E94170"/>
    <w:rsid w:val="00E96192"/>
    <w:rsid w:val="00EB03C3"/>
    <w:rsid w:val="00EB1BC6"/>
    <w:rsid w:val="00EB35F8"/>
    <w:rsid w:val="00ED0A8D"/>
    <w:rsid w:val="00ED2D25"/>
    <w:rsid w:val="00EE7C6F"/>
    <w:rsid w:val="00EF5703"/>
    <w:rsid w:val="00F022C9"/>
    <w:rsid w:val="00F0476E"/>
    <w:rsid w:val="00F13617"/>
    <w:rsid w:val="00F35677"/>
    <w:rsid w:val="00F362DB"/>
    <w:rsid w:val="00F44ACD"/>
    <w:rsid w:val="00F45788"/>
    <w:rsid w:val="00F505D0"/>
    <w:rsid w:val="00F53A3E"/>
    <w:rsid w:val="00F84948"/>
    <w:rsid w:val="00F90A5E"/>
    <w:rsid w:val="00FA2B8A"/>
    <w:rsid w:val="00FA74A7"/>
    <w:rsid w:val="00FB4FCB"/>
    <w:rsid w:val="00FD6D5F"/>
    <w:rsid w:val="00FE09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0F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93"/>
    <w:pPr>
      <w:ind w:left="720"/>
      <w:contextualSpacing/>
    </w:pPr>
  </w:style>
  <w:style w:type="table" w:customStyle="1" w:styleId="myTable">
    <w:name w:val="myTable"/>
    <w:uiPriority w:val="99"/>
    <w:rsid w:val="00392283"/>
    <w:rPr>
      <w:rFonts w:ascii="Calibri" w:eastAsia="Calibri" w:hAnsi="Calibri" w:cs="Calibri"/>
      <w:lang w:eastAsia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793"/>
    <w:pPr>
      <w:ind w:left="720"/>
      <w:contextualSpacing/>
    </w:pPr>
  </w:style>
  <w:style w:type="table" w:customStyle="1" w:styleId="myTable">
    <w:name w:val="myTable"/>
    <w:uiPriority w:val="99"/>
    <w:rsid w:val="00392283"/>
    <w:rPr>
      <w:rFonts w:ascii="Calibri" w:eastAsia="Calibri" w:hAnsi="Calibri" w:cs="Calibri"/>
      <w:lang w:eastAsia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444</Words>
  <Characters>2535</Characters>
  <Application>Microsoft Macintosh Word</Application>
  <DocSecurity>0</DocSecurity>
  <Lines>21</Lines>
  <Paragraphs>5</Paragraphs>
  <ScaleCrop>false</ScaleCrop>
  <Company>ESA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Barthelemy</dc:creator>
  <cp:keywords/>
  <dc:description/>
  <cp:lastModifiedBy>Maud Barthelemy</cp:lastModifiedBy>
  <cp:revision>28</cp:revision>
  <dcterms:created xsi:type="dcterms:W3CDTF">2016-02-10T12:49:00Z</dcterms:created>
  <dcterms:modified xsi:type="dcterms:W3CDTF">2016-02-10T14:47:00Z</dcterms:modified>
</cp:coreProperties>
</file>