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330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PDS_VERSION_ID        = PDS3                                                  </w:t>
      </w:r>
    </w:p>
    <w:p w14:paraId="32823C7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RECORD_TYPE           = STREAM                                                </w:t>
      </w:r>
    </w:p>
    <w:p w14:paraId="495734D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3192129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4BE0DEF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OBJECT                = TEXT                                                  </w:t>
      </w:r>
    </w:p>
    <w:p w14:paraId="0CD6599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INTERCHANGE_FORMAT    = ASCII                                               </w:t>
      </w:r>
    </w:p>
    <w:p w14:paraId="1638922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PUBLICATION_DATE      </w:t>
      </w:r>
      <w:proofErr w:type="gramStart"/>
      <w:r w:rsidRPr="00A12996">
        <w:rPr>
          <w:rFonts w:ascii="Courier New" w:hAnsi="Courier New" w:cs="Courier New"/>
        </w:rPr>
        <w:t>=  2015</w:t>
      </w:r>
      <w:proofErr w:type="gramEnd"/>
      <w:r w:rsidRPr="00A12996">
        <w:rPr>
          <w:rFonts w:ascii="Courier New" w:hAnsi="Courier New" w:cs="Courier New"/>
        </w:rPr>
        <w:t>-11-18</w:t>
      </w:r>
    </w:p>
    <w:p w14:paraId="134B01B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3F8E6BE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NOTE                  = "Introduction to this archive volume."              </w:t>
      </w:r>
    </w:p>
    <w:p w14:paraId="55CE584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81C9F8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END_OBJECT            = TEXT                                                  </w:t>
      </w:r>
    </w:p>
    <w:p w14:paraId="2D222B0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12D8C17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END                                                                           </w:t>
      </w:r>
    </w:p>
    <w:p w14:paraId="2082047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36F1F8B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</w:t>
      </w:r>
      <w:proofErr w:type="gramStart"/>
      <w:r w:rsidRPr="00A12996">
        <w:rPr>
          <w:rFonts w:ascii="Courier New" w:hAnsi="Courier New" w:cs="Courier New"/>
        </w:rPr>
        <w:t>ROSETTA :</w:t>
      </w:r>
      <w:proofErr w:type="gramEnd"/>
      <w:r w:rsidRPr="00A12996">
        <w:rPr>
          <w:rFonts w:ascii="Courier New" w:hAnsi="Courier New" w:cs="Courier New"/>
        </w:rPr>
        <w:t xml:space="preserve"> RADIO SCIENCE DATA ARCHIVE</w:t>
      </w:r>
    </w:p>
    <w:p w14:paraId="7BE0244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0DCABC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Volume ID: RORSI_1010</w:t>
      </w:r>
    </w:p>
    <w:p w14:paraId="0CB6F86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Data from Experiments on 2014/089</w:t>
      </w:r>
    </w:p>
    <w:p w14:paraId="6263DAE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RO PRELANDING</w:t>
      </w:r>
    </w:p>
    <w:p w14:paraId="2BD1FA8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V1.0</w:t>
      </w:r>
    </w:p>
    <w:p w14:paraId="3184FDB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"RORSI_1010_2014_089 V1.0"</w:t>
      </w:r>
    </w:p>
    <w:p w14:paraId="5606F65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424D6F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AAREADME.TXT                                      </w:t>
      </w:r>
    </w:p>
    <w:p w14:paraId="7457DBD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99A52B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2015-11-18</w:t>
      </w:r>
    </w:p>
    <w:p w14:paraId="606562B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</w:t>
      </w:r>
      <w:proofErr w:type="spellStart"/>
      <w:r w:rsidRPr="00A12996">
        <w:rPr>
          <w:rFonts w:ascii="Courier New" w:hAnsi="Courier New" w:cs="Courier New"/>
        </w:rPr>
        <w:t>Rheinisches</w:t>
      </w:r>
      <w:proofErr w:type="spellEnd"/>
      <w:r w:rsidRPr="00A12996">
        <w:rPr>
          <w:rFonts w:ascii="Courier New" w:hAnsi="Courier New" w:cs="Courier New"/>
        </w:rPr>
        <w:t xml:space="preserve"> </w:t>
      </w:r>
      <w:proofErr w:type="spellStart"/>
      <w:r w:rsidRPr="00A12996">
        <w:rPr>
          <w:rFonts w:ascii="Courier New" w:hAnsi="Courier New" w:cs="Courier New"/>
        </w:rPr>
        <w:t>Institut</w:t>
      </w:r>
      <w:proofErr w:type="spellEnd"/>
      <w:r w:rsidRPr="00A12996">
        <w:rPr>
          <w:rFonts w:ascii="Courier New" w:hAnsi="Courier New" w:cs="Courier New"/>
        </w:rPr>
        <w:t xml:space="preserve"> </w:t>
      </w:r>
      <w:proofErr w:type="spellStart"/>
      <w:r w:rsidRPr="00A12996">
        <w:rPr>
          <w:rFonts w:ascii="Courier New" w:hAnsi="Courier New" w:cs="Courier New"/>
        </w:rPr>
        <w:t>fuer</w:t>
      </w:r>
      <w:proofErr w:type="spellEnd"/>
      <w:r w:rsidRPr="00A12996">
        <w:rPr>
          <w:rFonts w:ascii="Courier New" w:hAnsi="Courier New" w:cs="Courier New"/>
        </w:rPr>
        <w:t xml:space="preserve"> </w:t>
      </w:r>
      <w:proofErr w:type="spellStart"/>
      <w:r w:rsidRPr="00A12996">
        <w:rPr>
          <w:rFonts w:ascii="Courier New" w:hAnsi="Courier New" w:cs="Courier New"/>
        </w:rPr>
        <w:t>Umweltforschung</w:t>
      </w:r>
      <w:proofErr w:type="spellEnd"/>
      <w:r w:rsidRPr="00A12996">
        <w:rPr>
          <w:rFonts w:ascii="Courier New" w:hAnsi="Courier New" w:cs="Courier New"/>
        </w:rPr>
        <w:t xml:space="preserve">                 </w:t>
      </w:r>
    </w:p>
    <w:p w14:paraId="2C88236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at the University of Cologne                       </w:t>
      </w:r>
    </w:p>
    <w:p w14:paraId="7DC3E17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Department of Planetary Research                     </w:t>
      </w:r>
    </w:p>
    <w:p w14:paraId="5EAE70E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52DDE0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==============================================================================</w:t>
      </w:r>
    </w:p>
    <w:p w14:paraId="2BAB8E6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INTRODUCTION                                                                  </w:t>
      </w:r>
    </w:p>
    <w:p w14:paraId="6F82F9C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==============================================================================</w:t>
      </w:r>
    </w:p>
    <w:p w14:paraId="0EB54AD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5C05FEF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This electronic media contains archival raw, partially processed, and</w:t>
      </w:r>
    </w:p>
    <w:p w14:paraId="6D140FA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ancillary/supporting radio science data acquired during the </w:t>
      </w:r>
    </w:p>
    <w:p w14:paraId="35A9F23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ROSETTA PRELANDING. </w:t>
      </w:r>
    </w:p>
    <w:p w14:paraId="53BDA20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The definition of the mission phases</w:t>
      </w:r>
    </w:p>
    <w:p w14:paraId="2CFF0C3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is given in CATALOG/MISSION.CAT.</w:t>
      </w:r>
    </w:p>
    <w:p w14:paraId="4F85647D" w14:textId="77777777" w:rsidR="00E42C81" w:rsidRPr="00A12996" w:rsidRDefault="00E42C81" w:rsidP="00A12996">
      <w:pPr>
        <w:pStyle w:val="PlainText"/>
        <w:rPr>
          <w:rFonts w:ascii="Courier New" w:hAnsi="Courier New" w:cs="Courier New"/>
        </w:rPr>
      </w:pPr>
    </w:p>
    <w:p w14:paraId="4B6CF191" w14:textId="77777777" w:rsidR="00E42C81" w:rsidRPr="00A12996" w:rsidRDefault="00E42C81" w:rsidP="00A12996">
      <w:pPr>
        <w:pStyle w:val="PlainText"/>
        <w:rPr>
          <w:rFonts w:ascii="Courier New" w:hAnsi="Courier New" w:cs="Courier New"/>
        </w:rPr>
      </w:pPr>
    </w:p>
    <w:p w14:paraId="2D7C1F9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 radio observations were carried out using the ROS spacecraft and </w:t>
      </w:r>
    </w:p>
    <w:p w14:paraId="0DD3D9F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Earth based receiving station in New Norcia, Australia (ESA), or the DSN</w:t>
      </w:r>
    </w:p>
    <w:p w14:paraId="135E905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stations (NASA). </w:t>
      </w:r>
    </w:p>
    <w:p w14:paraId="2DD4DDE8" w14:textId="77777777" w:rsidR="00E42C81" w:rsidRPr="00A12996" w:rsidRDefault="00E42C81" w:rsidP="00A12996">
      <w:pPr>
        <w:pStyle w:val="PlainText"/>
        <w:rPr>
          <w:rFonts w:ascii="Courier New" w:hAnsi="Courier New" w:cs="Courier New"/>
        </w:rPr>
      </w:pPr>
    </w:p>
    <w:p w14:paraId="5A51E7D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Each disc in the volume set contains data from one day of the mission</w:t>
      </w:r>
    </w:p>
    <w:p w14:paraId="133920A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phase. Data are organized in approximate chronological order, though</w:t>
      </w:r>
    </w:p>
    <w:p w14:paraId="11A60A2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receipt at Cologne was generally more important in determining </w:t>
      </w:r>
    </w:p>
    <w:p w14:paraId="29DF193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placement than strict order of generation or applicability. If data</w:t>
      </w:r>
    </w:p>
    <w:p w14:paraId="6ED7E1B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are not or just incomplete available for archiving, the affected day will</w:t>
      </w:r>
    </w:p>
    <w:p w14:paraId="6AFA4DC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be skipped. The archiving of this day takes place some time later. For</w:t>
      </w:r>
    </w:p>
    <w:p w14:paraId="1F864BD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this reason a strict chronological order of data organization can not be</w:t>
      </w:r>
    </w:p>
    <w:p w14:paraId="7E17754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adhered to. A table of contents is included with each volume, listing</w:t>
      </w:r>
    </w:p>
    <w:p w14:paraId="64FA20C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each file in the volume; a separate table of contents shows all files</w:t>
      </w:r>
    </w:p>
    <w:p w14:paraId="6AC7FD9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within the data set.       </w:t>
      </w:r>
    </w:p>
    <w:p w14:paraId="15590D8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lastRenderedPageBreak/>
        <w:t xml:space="preserve">                                                                      </w:t>
      </w:r>
    </w:p>
    <w:p w14:paraId="1469F04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The table below lists the individual volumes (CDs) created to date and</w:t>
      </w:r>
    </w:p>
    <w:p w14:paraId="3F34B38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(very briefly) their respective contents.                             </w:t>
      </w:r>
    </w:p>
    <w:p w14:paraId="63D74D87" w14:textId="77777777" w:rsidR="00E42C81" w:rsidRPr="00A12996" w:rsidRDefault="00E42C81" w:rsidP="00A12996">
      <w:pPr>
        <w:pStyle w:val="PlainText"/>
        <w:rPr>
          <w:rFonts w:ascii="Courier New" w:hAnsi="Courier New" w:cs="Courier New"/>
        </w:rPr>
      </w:pPr>
    </w:p>
    <w:p w14:paraId="55C622F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RSI VOLUME ID    VOLUME_ID     Start Date    Measurement</w:t>
      </w:r>
    </w:p>
    <w:p w14:paraId="2D37246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-------------    ----------    ----------    -------------</w:t>
      </w:r>
    </w:p>
    <w:p w14:paraId="377D889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RORSI_0001       RORSI_0001    2004-03-26    Commissioning </w:t>
      </w:r>
    </w:p>
    <w:p w14:paraId="65EE19F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RORSI_0002       RORSI_0002    2004-03-27    Commissioning </w:t>
      </w:r>
    </w:p>
    <w:p w14:paraId="7A67F8E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RORSI_0003       RORSI_0003    2004-03-28    Commissioning </w:t>
      </w:r>
    </w:p>
    <w:p w14:paraId="01C437F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RORSI_0004       RORSI_0004    2004-03-29    Commissioning </w:t>
      </w:r>
    </w:p>
    <w:p w14:paraId="5FA2EEC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RORSI_0005       RORSI_0005    2004-05-02    Commissioning </w:t>
      </w:r>
    </w:p>
    <w:p w14:paraId="08AFBE3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RORSI_0006       RORSI_0006    2004-05-03    Commissioning </w:t>
      </w:r>
    </w:p>
    <w:p w14:paraId="5920EDA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RORSI_0007       RORSI_0007    2004-05-04    Commissioning </w:t>
      </w:r>
    </w:p>
    <w:p w14:paraId="5F49861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RORSI_0008       RORSI_0008    2004-05-05    Commissioning </w:t>
      </w:r>
    </w:p>
    <w:p w14:paraId="22AB091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RORSI_0009       RORSI_0009    2004-05-06    Commissioning </w:t>
      </w:r>
    </w:p>
    <w:p w14:paraId="16876E5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RORSI_0010       RORSI_0010    2004-09-11    Commissioning </w:t>
      </w:r>
    </w:p>
    <w:p w14:paraId="64A032E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RORSI_0011       RORSI_0011    2004-10-09    Commissioning </w:t>
      </w:r>
    </w:p>
    <w:p w14:paraId="70CCBB9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RORSI_0012       RORSI_5001    2005-04-06    Checkout               </w:t>
      </w:r>
    </w:p>
    <w:p w14:paraId="7944EE6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RORSI_0013       RORSI_5002    2005-04-06    Checkout </w:t>
      </w:r>
    </w:p>
    <w:p w14:paraId="647C183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RORSI_0014       RORSI_5003    2005-09-29    Checkout </w:t>
      </w:r>
    </w:p>
    <w:p w14:paraId="07BA455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RORSI_0015       RORSI_3001    2006-03-02    Solar Conjunction </w:t>
      </w:r>
    </w:p>
    <w:p w14:paraId="1001B22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RORSI_0016       RORSI_3021    2006-03-15    Solar Conjunction </w:t>
      </w:r>
    </w:p>
    <w:p w14:paraId="2C1D575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RORSI_0017       RORSI_3007    2006-03-16    Solar Conjunction </w:t>
      </w:r>
    </w:p>
    <w:p w14:paraId="7CAB98A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RORSI_0018       RORSI_3002    2006-03-22    Solar Conjunction </w:t>
      </w:r>
    </w:p>
    <w:p w14:paraId="5E0B99B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RORSI_0019       RORSI_3003    2006-03-23    Solar Conjunction </w:t>
      </w:r>
    </w:p>
    <w:p w14:paraId="7E155FC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RORSI_0020       RORSI_3004    2006-03-24    Solar Conjunction </w:t>
      </w:r>
    </w:p>
    <w:p w14:paraId="1508C5D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RORSI_0021       RORSI_3005    2006-03-28    Solar Conjunction </w:t>
      </w:r>
    </w:p>
    <w:p w14:paraId="0C99991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RORSI_0022       RORSI_3006    2006-03-29    Solar Conjunction </w:t>
      </w:r>
    </w:p>
    <w:p w14:paraId="7B933A6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RORSI_0023       RORSI_3008    2006-03-30    Solar Conjunction </w:t>
      </w:r>
    </w:p>
    <w:p w14:paraId="5A3592C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RORSI_0024       RORSI_3009    2006-03-31    Solar Conjunction </w:t>
      </w:r>
    </w:p>
    <w:p w14:paraId="544DEAF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RORSI_0025       RORSI_3010    2006-04-01    Solar Conjunction </w:t>
      </w:r>
    </w:p>
    <w:p w14:paraId="4C3CB2F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RORSI_0026       RORSI_3011    2006-04-04    Solar Conjunction </w:t>
      </w:r>
    </w:p>
    <w:p w14:paraId="4FA9A8E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RORSI_0027       RORSI_3024    2006-04-05    Solar Conjunction </w:t>
      </w:r>
    </w:p>
    <w:p w14:paraId="3AC0BE1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RORSI_0028       RORSI_3012    2006-04-06    Solar Conjunction </w:t>
      </w:r>
    </w:p>
    <w:p w14:paraId="0F48757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RORSI_0029       RORSI_3013    2006-04-07    Solar Conjunction </w:t>
      </w:r>
    </w:p>
    <w:p w14:paraId="69CED6D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RORSI_0030       RORSI_3014    2006-04-08    Solar Conjunction </w:t>
      </w:r>
    </w:p>
    <w:p w14:paraId="3F146E3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RORSI_0031       RORSI_3015    2006-04-10    Solar Conjunction </w:t>
      </w:r>
    </w:p>
    <w:p w14:paraId="0DD5F13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RORSI_0032       RORSI_3025    2006-04-15    Solar Conjunction </w:t>
      </w:r>
    </w:p>
    <w:p w14:paraId="63941A7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RORSI_0033       RORSI_3026    2006-04-16    Solar Conjunction </w:t>
      </w:r>
    </w:p>
    <w:p w14:paraId="43C7D2E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RORSI_0034       RORSI_3027    2006-04-17    Solar Conjunction </w:t>
      </w:r>
    </w:p>
    <w:p w14:paraId="63F3681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RORSI_0035       RORSI_3036    2006-04-18    Solar Conjunction </w:t>
      </w:r>
    </w:p>
    <w:p w14:paraId="0BED620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RORSI_0036       RORSI_3029    2006-04-19    Solar Conjunction </w:t>
      </w:r>
    </w:p>
    <w:p w14:paraId="2CD72D7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RORSI_0037       RORSI_3016    2006-04-20    Solar Conjunction </w:t>
      </w:r>
    </w:p>
    <w:p w14:paraId="55F8168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RORSI_0038       RORSI_3030    2006-04-21    Solar Conjunction </w:t>
      </w:r>
    </w:p>
    <w:p w14:paraId="2985334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RORSI_0039       RORSI_3031    2006-04-22    Solar Conjunction </w:t>
      </w:r>
    </w:p>
    <w:p w14:paraId="760C01E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RORSI_0040       RORSI_3017    2006-04-23    Solar Conjunction </w:t>
      </w:r>
    </w:p>
    <w:p w14:paraId="45B1EB1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RORSI_0041       RORSI_3018    2006-04-24    Solar Conjunction </w:t>
      </w:r>
    </w:p>
    <w:p w14:paraId="559481A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RORSI_0042       RORSI_3032    2006-04-25    Solar Conjunction </w:t>
      </w:r>
    </w:p>
    <w:p w14:paraId="3D3FF67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RORSI_0043       RORSI_3019    2006-04-26    Solar Conjunction       </w:t>
      </w:r>
    </w:p>
    <w:p w14:paraId="59DFB9B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RORSI_0044       RORSI_3020    2006-04-27    Solar Conjunction </w:t>
      </w:r>
    </w:p>
    <w:p w14:paraId="76E4133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RORSI_0045       RORSI_3037    2006-04-28    Solar Conjunction </w:t>
      </w:r>
    </w:p>
    <w:p w14:paraId="26C31E1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RORSI_0046       RORSI_3022    2006-04-29    Solar Conjunction </w:t>
      </w:r>
    </w:p>
    <w:p w14:paraId="2666603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RORSI_0047       RORSI_3038    2006-05-02    Solar Conjunction </w:t>
      </w:r>
    </w:p>
    <w:p w14:paraId="40856A6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RORSI_0048       RORSI_3039    2006-05-03    Solar Conjunction </w:t>
      </w:r>
    </w:p>
    <w:p w14:paraId="5950D8F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RORSI_0049       RORSI_3023    2006-05-04    Solar Conjunction </w:t>
      </w:r>
    </w:p>
    <w:p w14:paraId="0DA1A31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RORSI_0050       RORSI_3040    2006-05-09    Solar Conjunction </w:t>
      </w:r>
    </w:p>
    <w:p w14:paraId="0CF9F41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RORSI_0051       RORSI_3041    2006-05-10    Solar Conjunction </w:t>
      </w:r>
    </w:p>
    <w:p w14:paraId="6C159DD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RORSI_0052       RORSI_5004    2006-08-22    Checkout </w:t>
      </w:r>
    </w:p>
    <w:p w14:paraId="14556DF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RORSI_0053       RORSI_5005    2006-11-22    Checkout </w:t>
      </w:r>
    </w:p>
    <w:p w14:paraId="2C68785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RORSI_0060       RORSI_5006    2007-05-15    Checkout </w:t>
      </w:r>
    </w:p>
    <w:p w14:paraId="3EDE8D9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RORSI_0061       RORSI_5007    2007-10-10    Checkout </w:t>
      </w:r>
    </w:p>
    <w:p w14:paraId="7AEB5CE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RORSI_0063       RORSI_5008    2008-01-03    Checkout </w:t>
      </w:r>
    </w:p>
    <w:p w14:paraId="3257215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RORSI_0064       RORSI_5009    2008-11-04    Checkout</w:t>
      </w:r>
    </w:p>
    <w:p w14:paraId="53A60AC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RORSI_0120       RORSI_3033    2006-11-04    Solar Conjunction</w:t>
      </w:r>
    </w:p>
    <w:p w14:paraId="23F737E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RORSI_0120       RORSI_6001    2010-07-10    Lutetia</w:t>
      </w:r>
    </w:p>
    <w:p w14:paraId="5E29403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RORSI_0121       RORSI_3028    2006-04-12    Solar Conjunction</w:t>
      </w:r>
    </w:p>
    <w:p w14:paraId="6F912B8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commentRangeStart w:id="0"/>
      <w:r w:rsidRPr="00A12996">
        <w:rPr>
          <w:rFonts w:ascii="Courier New" w:hAnsi="Courier New" w:cs="Courier New"/>
        </w:rPr>
        <w:t xml:space="preserve">  RORSI_0122       RORSI_3034</w:t>
      </w:r>
    </w:p>
    <w:p w14:paraId="2F40116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2006-04-13    Solar Conjunction</w:t>
      </w:r>
    </w:p>
    <w:commentRangeEnd w:id="0"/>
    <w:p w14:paraId="47E81573" w14:textId="77777777" w:rsidR="00E42C81" w:rsidRPr="00A12996" w:rsidRDefault="00EF72E8" w:rsidP="00A12996">
      <w:pPr>
        <w:pStyle w:val="PlainText"/>
        <w:rPr>
          <w:rFonts w:ascii="Courier New" w:hAnsi="Courier New" w:cs="Courier New"/>
        </w:rPr>
      </w:pPr>
      <w:r>
        <w:rPr>
          <w:rStyle w:val="CommentReference"/>
          <w:rFonts w:asciiTheme="minorHAnsi" w:hAnsiTheme="minorHAnsi"/>
        </w:rPr>
        <w:commentReference w:id="0"/>
      </w:r>
      <w:r w:rsidR="00E66304" w:rsidRPr="00A12996">
        <w:rPr>
          <w:rFonts w:ascii="Courier New" w:hAnsi="Courier New" w:cs="Courier New"/>
        </w:rPr>
        <w:t xml:space="preserve">  RORSI_0123       RORSI_3035    2006-04-13    Solar Conjunction </w:t>
      </w:r>
    </w:p>
    <w:p w14:paraId="2D8BBAB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RORSI_1010       RORSI_0012    2014-03-30    Commissioning </w:t>
      </w:r>
    </w:p>
    <w:p w14:paraId="6487B5F5" w14:textId="77777777" w:rsidR="00E42C81" w:rsidRPr="00A12996" w:rsidRDefault="00E42C81" w:rsidP="00A12996">
      <w:pPr>
        <w:pStyle w:val="PlainText"/>
        <w:rPr>
          <w:rFonts w:ascii="Courier New" w:hAnsi="Courier New" w:cs="Courier New"/>
        </w:rPr>
      </w:pPr>
    </w:p>
    <w:p w14:paraId="455C54E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</w:t>
      </w:r>
    </w:p>
    <w:p w14:paraId="023277D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652C3CF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VOLUME SET INFORMATION                                                </w:t>
      </w:r>
    </w:p>
    <w:p w14:paraId="6D2C6D2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5C639D2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This disc is one of several which contain raw and partially processed</w:t>
      </w:r>
    </w:p>
    <w:p w14:paraId="7491898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data from the ROSETTA PRELANDING.  </w:t>
      </w:r>
    </w:p>
    <w:p w14:paraId="0E5528F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Each archive volume has the structure illustrated in the diagram </w:t>
      </w:r>
    </w:p>
    <w:p w14:paraId="7411D64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below. Not all directories or file types will be present on every </w:t>
      </w:r>
    </w:p>
    <w:p w14:paraId="6B55A13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disc; for example, one volume may contain either IFMS or DSN </w:t>
      </w:r>
    </w:p>
    <w:p w14:paraId="4F16323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Data Files. In cases where the directory contains no files, the </w:t>
      </w:r>
    </w:p>
    <w:p w14:paraId="2191383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directory itself has been omitted from the CD-WO volume.              </w:t>
      </w:r>
    </w:p>
    <w:p w14:paraId="5B26F78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00F252C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The primary data types for these volumes are if the data was retrieved</w:t>
      </w:r>
    </w:p>
    <w:p w14:paraId="6B5D7AB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from an ESA ground station IFMS closed-loop and open-loop data files. </w:t>
      </w:r>
    </w:p>
    <w:p w14:paraId="7C3AD9E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In case of data files received in ground station of the DSN system </w:t>
      </w:r>
    </w:p>
    <w:p w14:paraId="78C6B40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these are the DSN Radio-Science Receiver (RSR) data files, the Orbit </w:t>
      </w:r>
    </w:p>
    <w:p w14:paraId="79F48E0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Data File (ODF), and the Tracking and Navigation Data File (TNF). All </w:t>
      </w:r>
    </w:p>
    <w:p w14:paraId="35F8E87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these files are stored in the DATA folder in the root directory within</w:t>
      </w:r>
    </w:p>
    <w:p w14:paraId="28FB4CA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appropriate subfolders.              </w:t>
      </w:r>
    </w:p>
    <w:p w14:paraId="4BB7EB8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</w:t>
      </w:r>
    </w:p>
    <w:p w14:paraId="69D3332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The primary data files are accompanied by a number of ancillary files</w:t>
      </w:r>
    </w:p>
    <w:p w14:paraId="665DE68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in the CALIB directories and the ANCILLARY folders of the EXTRAS </w:t>
      </w:r>
    </w:p>
    <w:p w14:paraId="3B6101C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directories. </w:t>
      </w:r>
      <w:commentRangeStart w:id="1"/>
      <w:r w:rsidRPr="00A12996">
        <w:rPr>
          <w:rFonts w:ascii="Courier New" w:hAnsi="Courier New" w:cs="Courier New"/>
        </w:rPr>
        <w:t>CALIB and DOCUMENT files appear on every volume where</w:t>
      </w:r>
    </w:p>
    <w:p w14:paraId="138E5FD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they could be useful. Each of these files appears only once in the</w:t>
      </w:r>
    </w:p>
    <w:p w14:paraId="57FEF96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volume set;</w:t>
      </w:r>
      <w:commentRangeEnd w:id="1"/>
      <w:r w:rsidR="000C1442">
        <w:rPr>
          <w:rStyle w:val="CommentReference"/>
          <w:rFonts w:asciiTheme="minorHAnsi" w:hAnsiTheme="minorHAnsi"/>
        </w:rPr>
        <w:commentReference w:id="1"/>
      </w:r>
      <w:r w:rsidRPr="00A12996">
        <w:rPr>
          <w:rFonts w:ascii="Courier New" w:hAnsi="Courier New" w:cs="Courier New"/>
        </w:rPr>
        <w:t xml:space="preserve"> users should consult the tables of contents in the INDEX</w:t>
      </w:r>
    </w:p>
    <w:p w14:paraId="6BB2661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directory for file locations.   </w:t>
      </w:r>
    </w:p>
    <w:p w14:paraId="360273D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1723CF7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The diagram below shows the organization of each volume, starting from</w:t>
      </w:r>
    </w:p>
    <w:p w14:paraId="53DAA41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 root of the compact disc.                                         </w:t>
      </w:r>
    </w:p>
    <w:p w14:paraId="05D6692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0D8D436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root                                                              </w:t>
      </w:r>
    </w:p>
    <w:p w14:paraId="7F609E4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                                        </w:t>
      </w:r>
    </w:p>
    <w:p w14:paraId="38A45F3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AAREADME.TXT                                                  </w:t>
      </w:r>
    </w:p>
    <w:p w14:paraId="14E6540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ERRATA.TXT                                                    </w:t>
      </w:r>
    </w:p>
    <w:p w14:paraId="6332FC4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VOLDESC.CAT                                                   </w:t>
      </w:r>
    </w:p>
    <w:p w14:paraId="3604A77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                                        </w:t>
      </w:r>
    </w:p>
    <w:p w14:paraId="6B99C6F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BROWSE                                                        </w:t>
      </w:r>
    </w:p>
    <w:p w14:paraId="0571DA4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       </w:t>
      </w:r>
    </w:p>
    <w:p w14:paraId="7BD0923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BROWINFO.TXT    Description of the BROWSE directory</w:t>
      </w:r>
    </w:p>
    <w:p w14:paraId="0B86247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which includes Quick Look Browse Plots </w:t>
      </w:r>
    </w:p>
    <w:p w14:paraId="3430E29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of the data.                            </w:t>
      </w:r>
    </w:p>
    <w:p w14:paraId="52715EA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CALIB                                                         </w:t>
      </w:r>
    </w:p>
    <w:p w14:paraId="6249BF9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       </w:t>
      </w:r>
    </w:p>
    <w:p w14:paraId="42477B7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|- CALINFO.TXT     Overview of directory                   </w:t>
      </w:r>
    </w:p>
    <w:p w14:paraId="4B5850E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CLOSED_LOOP                                             </w:t>
      </w:r>
    </w:p>
    <w:p w14:paraId="1623C0F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|-IFMS      IFMS closed-loop calibration files      </w:t>
      </w:r>
    </w:p>
    <w:p w14:paraId="74AEE63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|-DSN       DSN closed-loop calibration files       </w:t>
      </w:r>
    </w:p>
    <w:p w14:paraId="74C3FE4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OPEN_LOOP                                               </w:t>
      </w:r>
    </w:p>
    <w:p w14:paraId="1DFE487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|-IFMS      IFMS open-loop calibration files         </w:t>
      </w:r>
    </w:p>
    <w:p w14:paraId="3F2E443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|-DSN       DSN open-loop calibration files          </w:t>
      </w:r>
    </w:p>
    <w:p w14:paraId="6CFB9CB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UPLINK_FREQ_CORRECT</w:t>
      </w:r>
    </w:p>
    <w:p w14:paraId="0BB6FA4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This folder will only be generated if</w:t>
      </w:r>
    </w:p>
    <w:p w14:paraId="05AD719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the uplink frequency in </w:t>
      </w:r>
      <w:commentRangeStart w:id="2"/>
      <w:r w:rsidRPr="00A12996">
        <w:rPr>
          <w:rFonts w:ascii="Courier New" w:hAnsi="Courier New" w:cs="Courier New"/>
        </w:rPr>
        <w:t xml:space="preserve">one of </w:t>
      </w:r>
      <w:proofErr w:type="gramStart"/>
      <w:r w:rsidRPr="00A12996">
        <w:rPr>
          <w:rFonts w:ascii="Courier New" w:hAnsi="Courier New" w:cs="Courier New"/>
        </w:rPr>
        <w:t>the .RAW</w:t>
      </w:r>
      <w:proofErr w:type="gramEnd"/>
    </w:p>
    <w:p w14:paraId="69EC170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files</w:t>
      </w:r>
      <w:commentRangeEnd w:id="2"/>
      <w:r w:rsidR="000C1442">
        <w:rPr>
          <w:rStyle w:val="CommentReference"/>
          <w:rFonts w:asciiTheme="minorHAnsi" w:hAnsiTheme="minorHAnsi"/>
        </w:rPr>
        <w:commentReference w:id="2"/>
      </w:r>
      <w:r w:rsidRPr="00A12996">
        <w:rPr>
          <w:rFonts w:ascii="Courier New" w:hAnsi="Courier New" w:cs="Courier New"/>
        </w:rPr>
        <w:t xml:space="preserve"> was identified as wrong.</w:t>
      </w:r>
    </w:p>
    <w:p w14:paraId="213C71F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It tells the user which files were </w:t>
      </w:r>
    </w:p>
    <w:p w14:paraId="26EBCA7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affected and where to find the corrected</w:t>
      </w:r>
    </w:p>
    <w:p w14:paraId="3EC345F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Level 2 data files.</w:t>
      </w:r>
    </w:p>
    <w:p w14:paraId="646015E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                                        </w:t>
      </w:r>
    </w:p>
    <w:p w14:paraId="553544D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CATALOG                                                       </w:t>
      </w:r>
    </w:p>
    <w:p w14:paraId="779DD01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       </w:t>
      </w:r>
    </w:p>
    <w:p w14:paraId="7C456EE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CATINFO.TXT       Streamlined PDS catalog files         </w:t>
      </w:r>
    </w:p>
    <w:p w14:paraId="0EBC7EB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MISSION.CAT       for mission, host, instrument,        </w:t>
      </w:r>
    </w:p>
    <w:p w14:paraId="70551FF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INSTHOST.CAT      references, personnel, and            </w:t>
      </w:r>
    </w:p>
    <w:p w14:paraId="0CB94F5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INST.CAT          data set (files evolve as             </w:t>
      </w:r>
    </w:p>
    <w:p w14:paraId="3C26281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REF.CAT           mission progresses).                  </w:t>
      </w:r>
    </w:p>
    <w:p w14:paraId="1EDD69A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PERSON.CAT                                              </w:t>
      </w:r>
    </w:p>
    <w:p w14:paraId="2F2BF1D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DATASET.CAT</w:t>
      </w:r>
    </w:p>
    <w:p w14:paraId="43E9460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SOFT.CAT                                              </w:t>
      </w:r>
    </w:p>
    <w:p w14:paraId="672F751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TARGET.CAT                                              </w:t>
      </w:r>
    </w:p>
    <w:p w14:paraId="22AC06A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                                        </w:t>
      </w:r>
    </w:p>
    <w:p w14:paraId="3C8885A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DATA                                                          </w:t>
      </w:r>
    </w:p>
    <w:p w14:paraId="5C7BD54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       </w:t>
      </w:r>
    </w:p>
    <w:p w14:paraId="15B1991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LEVEL1A                                                 </w:t>
      </w:r>
    </w:p>
    <w:p w14:paraId="594B368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 CLOSED_LOOP                                      </w:t>
      </w:r>
    </w:p>
    <w:p w14:paraId="3578198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|-IFMS    IFMS closed-loop data </w:t>
      </w:r>
      <w:proofErr w:type="gramStart"/>
      <w:r w:rsidRPr="00A12996">
        <w:rPr>
          <w:rFonts w:ascii="Courier New" w:hAnsi="Courier New" w:cs="Courier New"/>
        </w:rPr>
        <w:t>files(</w:t>
      </w:r>
      <w:proofErr w:type="gramEnd"/>
      <w:r w:rsidRPr="00A12996">
        <w:rPr>
          <w:rFonts w:ascii="Courier New" w:hAnsi="Courier New" w:cs="Courier New"/>
        </w:rPr>
        <w:t>Level 1a)</w:t>
      </w:r>
    </w:p>
    <w:p w14:paraId="5B78689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|-DSN     DSN closed-loop data files (Level 1a)</w:t>
      </w:r>
    </w:p>
    <w:p w14:paraId="3551888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 OPEN_LOOP                                        </w:t>
      </w:r>
    </w:p>
    <w:p w14:paraId="13EF7FC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|-IFMS    IFMS open-loop data </w:t>
      </w:r>
      <w:proofErr w:type="gramStart"/>
      <w:r w:rsidRPr="00A12996">
        <w:rPr>
          <w:rFonts w:ascii="Courier New" w:hAnsi="Courier New" w:cs="Courier New"/>
        </w:rPr>
        <w:t>files  (</w:t>
      </w:r>
      <w:proofErr w:type="gramEnd"/>
      <w:r w:rsidRPr="00A12996">
        <w:rPr>
          <w:rFonts w:ascii="Courier New" w:hAnsi="Courier New" w:cs="Courier New"/>
        </w:rPr>
        <w:t>Level 1a)</w:t>
      </w:r>
    </w:p>
    <w:p w14:paraId="6606D6B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|-DSN     DSN open-loop data files</w:t>
      </w:r>
      <w:proofErr w:type="gramStart"/>
      <w:r w:rsidRPr="00A12996">
        <w:rPr>
          <w:rFonts w:ascii="Courier New" w:hAnsi="Courier New" w:cs="Courier New"/>
        </w:rPr>
        <w:t xml:space="preserve">   (</w:t>
      </w:r>
      <w:proofErr w:type="gramEnd"/>
      <w:r w:rsidRPr="00A12996">
        <w:rPr>
          <w:rFonts w:ascii="Courier New" w:hAnsi="Courier New" w:cs="Courier New"/>
        </w:rPr>
        <w:t>Level 1a)</w:t>
      </w:r>
    </w:p>
    <w:p w14:paraId="2F68960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LEVEL1b                                                 </w:t>
      </w:r>
    </w:p>
    <w:p w14:paraId="5A5173E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 CLOSED_LOOP                                      </w:t>
      </w:r>
    </w:p>
    <w:p w14:paraId="01D9009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|-IFMS    IFMS closed-loop data </w:t>
      </w:r>
      <w:proofErr w:type="gramStart"/>
      <w:r w:rsidRPr="00A12996">
        <w:rPr>
          <w:rFonts w:ascii="Courier New" w:hAnsi="Courier New" w:cs="Courier New"/>
        </w:rPr>
        <w:t>files(</w:t>
      </w:r>
      <w:proofErr w:type="gramEnd"/>
      <w:r w:rsidRPr="00A12996">
        <w:rPr>
          <w:rFonts w:ascii="Courier New" w:hAnsi="Courier New" w:cs="Courier New"/>
        </w:rPr>
        <w:t>Level 1b)</w:t>
      </w:r>
    </w:p>
    <w:p w14:paraId="7CF8BB9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|-DSN     DSN closed-loop data files (Level 1b)</w:t>
      </w:r>
    </w:p>
    <w:p w14:paraId="6D41205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 OPEN_LOOP                                        </w:t>
      </w:r>
    </w:p>
    <w:p w14:paraId="7682990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|-IFMS    IFMS open-loop data </w:t>
      </w:r>
      <w:proofErr w:type="gramStart"/>
      <w:r w:rsidRPr="00A12996">
        <w:rPr>
          <w:rFonts w:ascii="Courier New" w:hAnsi="Courier New" w:cs="Courier New"/>
        </w:rPr>
        <w:t>files  (</w:t>
      </w:r>
      <w:proofErr w:type="gramEnd"/>
      <w:r w:rsidRPr="00A12996">
        <w:rPr>
          <w:rFonts w:ascii="Courier New" w:hAnsi="Courier New" w:cs="Courier New"/>
        </w:rPr>
        <w:t>Level 1b)</w:t>
      </w:r>
    </w:p>
    <w:p w14:paraId="0B3558E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|-DSN     DSN open-loop data files</w:t>
      </w:r>
      <w:proofErr w:type="gramStart"/>
      <w:r w:rsidRPr="00A12996">
        <w:rPr>
          <w:rFonts w:ascii="Courier New" w:hAnsi="Courier New" w:cs="Courier New"/>
        </w:rPr>
        <w:t xml:space="preserve">   (</w:t>
      </w:r>
      <w:proofErr w:type="gramEnd"/>
      <w:r w:rsidRPr="00A12996">
        <w:rPr>
          <w:rFonts w:ascii="Courier New" w:hAnsi="Courier New" w:cs="Courier New"/>
        </w:rPr>
        <w:t>Level 1b)</w:t>
      </w:r>
    </w:p>
    <w:p w14:paraId="18A0EBD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LEVEL02                                                 </w:t>
      </w:r>
    </w:p>
    <w:p w14:paraId="708460F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 CLOSED_LOOP                                      </w:t>
      </w:r>
    </w:p>
    <w:p w14:paraId="2189812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|-IFMS    IFMS closed-loop data files (Level 2)</w:t>
      </w:r>
    </w:p>
    <w:p w14:paraId="332BCA3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|-DSN     DSN closed-loop data </w:t>
      </w:r>
      <w:proofErr w:type="gramStart"/>
      <w:r w:rsidRPr="00A12996">
        <w:rPr>
          <w:rFonts w:ascii="Courier New" w:hAnsi="Courier New" w:cs="Courier New"/>
        </w:rPr>
        <w:t>files  (</w:t>
      </w:r>
      <w:proofErr w:type="gramEnd"/>
      <w:r w:rsidRPr="00A12996">
        <w:rPr>
          <w:rFonts w:ascii="Courier New" w:hAnsi="Courier New" w:cs="Courier New"/>
        </w:rPr>
        <w:t>Level 2)</w:t>
      </w:r>
    </w:p>
    <w:p w14:paraId="31FAA50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|- OPEN_LOOP                                        </w:t>
      </w:r>
    </w:p>
    <w:p w14:paraId="77991A8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|-IFMS    IFMS open-loop data files</w:t>
      </w:r>
      <w:proofErr w:type="gramStart"/>
      <w:r w:rsidRPr="00A12996">
        <w:rPr>
          <w:rFonts w:ascii="Courier New" w:hAnsi="Courier New" w:cs="Courier New"/>
        </w:rPr>
        <w:t xml:space="preserve">   (</w:t>
      </w:r>
      <w:proofErr w:type="gramEnd"/>
      <w:r w:rsidRPr="00A12996">
        <w:rPr>
          <w:rFonts w:ascii="Courier New" w:hAnsi="Courier New" w:cs="Courier New"/>
        </w:rPr>
        <w:t>Level 2)</w:t>
      </w:r>
    </w:p>
    <w:p w14:paraId="479CE22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|-DSN     DSN open-loop data files </w:t>
      </w:r>
      <w:proofErr w:type="gramStart"/>
      <w:r w:rsidRPr="00A12996">
        <w:rPr>
          <w:rFonts w:ascii="Courier New" w:hAnsi="Courier New" w:cs="Courier New"/>
        </w:rPr>
        <w:t xml:space="preserve">   (</w:t>
      </w:r>
      <w:proofErr w:type="gramEnd"/>
      <w:r w:rsidRPr="00A12996">
        <w:rPr>
          <w:rFonts w:ascii="Courier New" w:hAnsi="Courier New" w:cs="Courier New"/>
        </w:rPr>
        <w:t>Level 2)</w:t>
      </w:r>
    </w:p>
    <w:p w14:paraId="689DA67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EXTRAS                                                        </w:t>
      </w:r>
    </w:p>
    <w:p w14:paraId="0309414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  </w:t>
      </w:r>
    </w:p>
    <w:p w14:paraId="151A5D9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ANCILLARY                                               </w:t>
      </w:r>
    </w:p>
    <w:p w14:paraId="2F8656E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|- SPICE    SPICE Ancillary Data files                </w:t>
      </w:r>
    </w:p>
    <w:p w14:paraId="4FC0F15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|- ESOC     ESOC Ancillary Data files                 </w:t>
      </w:r>
    </w:p>
    <w:p w14:paraId="37F6DE5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|- UNIBW    </w:t>
      </w:r>
      <w:proofErr w:type="spellStart"/>
      <w:r w:rsidRPr="00A12996">
        <w:rPr>
          <w:rFonts w:ascii="Courier New" w:hAnsi="Courier New" w:cs="Courier New"/>
        </w:rPr>
        <w:t>UniBW</w:t>
      </w:r>
      <w:proofErr w:type="spellEnd"/>
      <w:r w:rsidRPr="00A12996">
        <w:rPr>
          <w:rFonts w:ascii="Courier New" w:hAnsi="Courier New" w:cs="Courier New"/>
        </w:rPr>
        <w:t xml:space="preserve"> Ancillary Data files</w:t>
      </w:r>
    </w:p>
    <w:p w14:paraId="14BC534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|- RSI      Level 2 Processing </w:t>
      </w:r>
      <w:proofErr w:type="spellStart"/>
      <w:r w:rsidRPr="00A12996">
        <w:rPr>
          <w:rFonts w:ascii="Courier New" w:hAnsi="Courier New" w:cs="Courier New"/>
        </w:rPr>
        <w:t>logfiles</w:t>
      </w:r>
      <w:proofErr w:type="spellEnd"/>
      <w:r w:rsidRPr="00A12996">
        <w:rPr>
          <w:rFonts w:ascii="Courier New" w:hAnsi="Courier New" w:cs="Courier New"/>
        </w:rPr>
        <w:t xml:space="preserve">       </w:t>
      </w:r>
    </w:p>
    <w:p w14:paraId="17D3699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|- SUE      Modified Spice kernels</w:t>
      </w:r>
    </w:p>
    <w:p w14:paraId="2486926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|- DSN      Earth </w:t>
      </w:r>
      <w:proofErr w:type="spellStart"/>
      <w:r w:rsidRPr="00A12996">
        <w:rPr>
          <w:rFonts w:ascii="Courier New" w:hAnsi="Courier New" w:cs="Courier New"/>
        </w:rPr>
        <w:t>Orientiation</w:t>
      </w:r>
      <w:proofErr w:type="spellEnd"/>
      <w:r w:rsidRPr="00A12996">
        <w:rPr>
          <w:rFonts w:ascii="Courier New" w:hAnsi="Courier New" w:cs="Courier New"/>
        </w:rPr>
        <w:t xml:space="preserve"> Parameter files, </w:t>
      </w:r>
    </w:p>
    <w:p w14:paraId="59AC783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Light Time File and Orbit Propagation and</w:t>
      </w:r>
    </w:p>
    <w:p w14:paraId="488D22F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Timing Geometry File</w:t>
      </w:r>
    </w:p>
    <w:p w14:paraId="6983F62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                                        </w:t>
      </w:r>
    </w:p>
    <w:p w14:paraId="068864B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 INDEX                                                         </w:t>
      </w:r>
    </w:p>
    <w:p w14:paraId="398C425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       </w:t>
      </w:r>
    </w:p>
    <w:p w14:paraId="54DA654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INDXINFO.TXT     Overview of directory                  </w:t>
      </w:r>
    </w:p>
    <w:p w14:paraId="596CA59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INDEX.LBL        Label to INDEX.TAB                     </w:t>
      </w:r>
    </w:p>
    <w:p w14:paraId="381A812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INDEX.TAB        List of data file contents, this volume</w:t>
      </w:r>
    </w:p>
    <w:p w14:paraId="6BD99E7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BROWSE_INDEX.LBL Label to BROWSE_INDEX.TAB</w:t>
      </w:r>
    </w:p>
    <w:p w14:paraId="16A036C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BROWSE_INDEX.TAB List of all files in BROWSE directory</w:t>
      </w:r>
    </w:p>
    <w:p w14:paraId="1B6184E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</w:t>
      </w:r>
    </w:p>
    <w:p w14:paraId="0735206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                                                           </w:t>
      </w:r>
    </w:p>
    <w:p w14:paraId="1C292B5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|-DOCUMENT                                                </w:t>
      </w:r>
    </w:p>
    <w:p w14:paraId="7270A89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                                                   </w:t>
      </w:r>
    </w:p>
    <w:p w14:paraId="67003F4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DOCINFO.TXT     Overview of directory         </w:t>
      </w:r>
    </w:p>
    <w:p w14:paraId="0F87ACC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RSI_DOC         RSI documents                     </w:t>
      </w:r>
    </w:p>
    <w:p w14:paraId="62FD2EE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ESA_DOC         ESA documents                </w:t>
      </w:r>
    </w:p>
    <w:p w14:paraId="25FD4C7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|     |- DSN_DOC         DSN documents </w:t>
      </w:r>
      <w:proofErr w:type="gramStart"/>
      <w:r w:rsidRPr="00A12996">
        <w:rPr>
          <w:rFonts w:ascii="Courier New" w:hAnsi="Courier New" w:cs="Courier New"/>
        </w:rPr>
        <w:t>documents  7</w:t>
      </w:r>
      <w:proofErr w:type="gramEnd"/>
    </w:p>
    <w:p w14:paraId="016BC82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</w:t>
      </w:r>
    </w:p>
    <w:p w14:paraId="1EE94B5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76FD238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ERRATA                                                                </w:t>
      </w:r>
    </w:p>
    <w:p w14:paraId="6848B0D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47B62D8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32FCAD8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A cumulative list of errors and changes is maintained in the file</w:t>
      </w:r>
    </w:p>
    <w:p w14:paraId="229A74C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ERRATA.TXT at the root level of each volume.  </w:t>
      </w:r>
      <w:commentRangeStart w:id="3"/>
      <w:r w:rsidRPr="00A12996">
        <w:rPr>
          <w:rFonts w:ascii="Courier New" w:hAnsi="Courier New" w:cs="Courier New"/>
        </w:rPr>
        <w:t xml:space="preserve">ERRATA.TXT in higher </w:t>
      </w:r>
    </w:p>
    <w:p w14:paraId="1A7DDFF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numbered volumes (or higher version numbers) will have errors for </w:t>
      </w:r>
    </w:p>
    <w:p w14:paraId="6A06B88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earlier volumes.     </w:t>
      </w:r>
    </w:p>
    <w:commentRangeEnd w:id="3"/>
    <w:p w14:paraId="1EE15DF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>
        <w:rPr>
          <w:rStyle w:val="CommentReference"/>
          <w:rFonts w:asciiTheme="minorHAnsi" w:hAnsiTheme="minorHAnsi"/>
        </w:rPr>
        <w:commentReference w:id="3"/>
      </w: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46DFC26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113196D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3673F95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DISC FORMAT                                                           </w:t>
      </w:r>
    </w:p>
    <w:p w14:paraId="1A314C8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7051D3A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0E3163C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 disc is organized according to the PDS standard for </w:t>
      </w:r>
    </w:p>
    <w:p w14:paraId="17CD35B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'one data set, one volume.' This file (AAREADME.TXT), a PDS volume </w:t>
      </w:r>
    </w:p>
    <w:p w14:paraId="36935DD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object definition        </w:t>
      </w:r>
    </w:p>
    <w:p w14:paraId="4E83D43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(VOLDESC.CAT), and the listing of errors and changes (ERRATA.TXT) are </w:t>
      </w:r>
    </w:p>
    <w:p w14:paraId="3270933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included at the root level.  The following directories of descriptive </w:t>
      </w:r>
    </w:p>
    <w:p w14:paraId="23CCE4B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material </w:t>
      </w:r>
      <w:proofErr w:type="gramStart"/>
      <w:r w:rsidRPr="00A12996">
        <w:rPr>
          <w:rFonts w:ascii="Courier New" w:hAnsi="Courier New" w:cs="Courier New"/>
        </w:rPr>
        <w:t>are</w:t>
      </w:r>
      <w:proofErr w:type="gramEnd"/>
      <w:r w:rsidRPr="00A12996">
        <w:rPr>
          <w:rFonts w:ascii="Courier New" w:hAnsi="Courier New" w:cs="Courier New"/>
        </w:rPr>
        <w:t xml:space="preserve"> also at the root level:                                  </w:t>
      </w:r>
    </w:p>
    <w:p w14:paraId="066F601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79C5B50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CALIB     contains data files for data calibration, e.g. the IFMS  </w:t>
      </w:r>
    </w:p>
    <w:p w14:paraId="30BFD97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Range calibration files and IFMS </w:t>
      </w:r>
      <w:proofErr w:type="spellStart"/>
      <w:r w:rsidRPr="00A12996">
        <w:rPr>
          <w:rFonts w:ascii="Courier New" w:hAnsi="Courier New" w:cs="Courier New"/>
        </w:rPr>
        <w:t>Meteo</w:t>
      </w:r>
      <w:proofErr w:type="spellEnd"/>
      <w:r w:rsidRPr="00A12996">
        <w:rPr>
          <w:rFonts w:ascii="Courier New" w:hAnsi="Courier New" w:cs="Courier New"/>
        </w:rPr>
        <w:t xml:space="preserve"> files containing  </w:t>
      </w:r>
    </w:p>
    <w:p w14:paraId="4B067BF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Meteorological data from ground station.                 </w:t>
      </w:r>
    </w:p>
    <w:p w14:paraId="52CF062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In case of DSN data the appropriate calibration files are</w:t>
      </w:r>
    </w:p>
    <w:p w14:paraId="6B2CDCD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</w:t>
      </w:r>
      <w:commentRangeStart w:id="4"/>
      <w:r w:rsidRPr="00A12996">
        <w:rPr>
          <w:rFonts w:ascii="Courier New" w:hAnsi="Courier New" w:cs="Courier New"/>
        </w:rPr>
        <w:t xml:space="preserve">tropospheric and ionospheric media calibration files     </w:t>
      </w:r>
      <w:commentRangeEnd w:id="4"/>
      <w:r>
        <w:rPr>
          <w:rStyle w:val="CommentReference"/>
          <w:rFonts w:asciiTheme="minorHAnsi" w:hAnsiTheme="minorHAnsi"/>
        </w:rPr>
        <w:commentReference w:id="4"/>
      </w:r>
    </w:p>
    <w:p w14:paraId="33200A0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Note: If the uplink frequency in one of the RAW files was</w:t>
      </w:r>
    </w:p>
    <w:p w14:paraId="6F2E838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identified as wrong the folder UPLINK_FREQ_CORRECT</w:t>
      </w:r>
    </w:p>
    <w:p w14:paraId="667937C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will contain files which identify</w:t>
      </w:r>
    </w:p>
    <w:p w14:paraId="535D7D7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which files were affected and where to find the    </w:t>
      </w:r>
    </w:p>
    <w:p w14:paraId="44A35CE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corrected Level 2 data files.         </w:t>
      </w:r>
    </w:p>
    <w:p w14:paraId="4A30E55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50DBDE8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CATALOG   contains descriptive files for cataloging the data       </w:t>
      </w:r>
    </w:p>
    <w:p w14:paraId="1DF4AE4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on this disc.                                            </w:t>
      </w:r>
    </w:p>
    <w:p w14:paraId="4ECF578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035CA4B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BROWSE    contains Quick Look Browse Plots of the data.       </w:t>
      </w:r>
    </w:p>
    <w:p w14:paraId="1426CFF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3004793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INDEX     contains index information on each of the data files     </w:t>
      </w:r>
    </w:p>
    <w:p w14:paraId="36AB07F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included in this disc; it also includes a cumulative     </w:t>
      </w:r>
    </w:p>
    <w:p w14:paraId="5A5CCE5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index to all files in this volume set.                   </w:t>
      </w:r>
    </w:p>
    <w:p w14:paraId="3565C4D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DATA      contains the scientific data of data level 1a, 1b and    </w:t>
      </w:r>
    </w:p>
    <w:p w14:paraId="1C3E2E8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Level 2. The different data files are described with     </w:t>
      </w:r>
    </w:p>
    <w:p w14:paraId="188B952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Detached labels.                                         </w:t>
      </w:r>
    </w:p>
    <w:p w14:paraId="3DE60E8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EXTRAS    contains additional information which may help some      </w:t>
      </w:r>
    </w:p>
    <w:p w14:paraId="3DC71EB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users understand or manipulate data;                     </w:t>
      </w:r>
    </w:p>
    <w:p w14:paraId="1AF220A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The ANCILLARY subfolder contains ancillary data          </w:t>
      </w:r>
    </w:p>
    <w:p w14:paraId="55DAABA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about spacecraft orbit, attitude                         </w:t>
      </w:r>
    </w:p>
    <w:p w14:paraId="40F75C5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clock conversions, planetary </w:t>
      </w:r>
      <w:proofErr w:type="spellStart"/>
      <w:r w:rsidRPr="00A12996">
        <w:rPr>
          <w:rFonts w:ascii="Courier New" w:hAnsi="Courier New" w:cs="Courier New"/>
        </w:rPr>
        <w:t>ephemerises</w:t>
      </w:r>
      <w:proofErr w:type="spellEnd"/>
      <w:r w:rsidRPr="00A12996">
        <w:rPr>
          <w:rFonts w:ascii="Courier New" w:hAnsi="Courier New" w:cs="Courier New"/>
        </w:rPr>
        <w:t xml:space="preserve"> and constants in</w:t>
      </w:r>
    </w:p>
    <w:p w14:paraId="6C9D499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two different formats: the NAIF SPICE software and the   </w:t>
      </w:r>
    </w:p>
    <w:p w14:paraId="691C3E1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OASW software from ESOC. Additional data files from the  </w:t>
      </w:r>
    </w:p>
    <w:p w14:paraId="7B866F9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</w:t>
      </w:r>
      <w:proofErr w:type="spellStart"/>
      <w:r w:rsidRPr="00A12996">
        <w:rPr>
          <w:rFonts w:ascii="Courier New" w:hAnsi="Courier New" w:cs="Courier New"/>
        </w:rPr>
        <w:t>Universitaet</w:t>
      </w:r>
      <w:proofErr w:type="spellEnd"/>
      <w:r w:rsidRPr="00A12996">
        <w:rPr>
          <w:rFonts w:ascii="Courier New" w:hAnsi="Courier New" w:cs="Courier New"/>
        </w:rPr>
        <w:t xml:space="preserve"> der </w:t>
      </w:r>
      <w:proofErr w:type="spellStart"/>
      <w:r w:rsidRPr="00A12996">
        <w:rPr>
          <w:rFonts w:ascii="Courier New" w:hAnsi="Courier New" w:cs="Courier New"/>
        </w:rPr>
        <w:t>Bundeswehr</w:t>
      </w:r>
      <w:proofErr w:type="spellEnd"/>
      <w:r w:rsidRPr="00A12996">
        <w:rPr>
          <w:rFonts w:ascii="Courier New" w:hAnsi="Courier New" w:cs="Courier New"/>
        </w:rPr>
        <w:t>, Munich, are also stored in</w:t>
      </w:r>
    </w:p>
    <w:p w14:paraId="6F73C40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a appropriate subfolder, if available.                   </w:t>
      </w:r>
    </w:p>
    <w:p w14:paraId="4734282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36F5DB8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</w:t>
      </w:r>
      <w:commentRangeStart w:id="5"/>
      <w:r w:rsidRPr="00A12996">
        <w:rPr>
          <w:rFonts w:ascii="Courier New" w:hAnsi="Courier New" w:cs="Courier New"/>
        </w:rPr>
        <w:t xml:space="preserve">Files in this directory are not considered part of the   </w:t>
      </w:r>
    </w:p>
    <w:p w14:paraId="10F4999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formal archive and have not been reviewed for </w:t>
      </w:r>
    </w:p>
    <w:p w14:paraId="12B45EB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completeness or accuracy.  </w:t>
      </w:r>
    </w:p>
    <w:commentRangeEnd w:id="5"/>
    <w:p w14:paraId="2CA262C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>
        <w:rPr>
          <w:rStyle w:val="CommentReference"/>
          <w:rFonts w:asciiTheme="minorHAnsi" w:hAnsiTheme="minorHAnsi"/>
        </w:rPr>
        <w:commentReference w:id="5"/>
      </w:r>
      <w:r w:rsidRPr="00A12996">
        <w:rPr>
          <w:rFonts w:ascii="Courier New" w:hAnsi="Courier New" w:cs="Courier New"/>
        </w:rPr>
        <w:t xml:space="preserve">   </w:t>
      </w:r>
    </w:p>
    <w:p w14:paraId="6CB547E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</w:t>
      </w:r>
      <w:proofErr w:type="gramStart"/>
      <w:r w:rsidRPr="00A12996">
        <w:rPr>
          <w:rFonts w:ascii="Courier New" w:hAnsi="Courier New" w:cs="Courier New"/>
        </w:rPr>
        <w:t>DOCUMENT  contains</w:t>
      </w:r>
      <w:proofErr w:type="gramEnd"/>
      <w:r w:rsidRPr="00A12996">
        <w:rPr>
          <w:rFonts w:ascii="Courier New" w:hAnsi="Courier New" w:cs="Courier New"/>
        </w:rPr>
        <w:t xml:space="preserve"> the files that provide documentation and </w:t>
      </w:r>
    </w:p>
    <w:p w14:paraId="01939B2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supplementary information to assist in understanding and </w:t>
      </w:r>
    </w:p>
    <w:p w14:paraId="16B39F9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using the data products on the volume.                   </w:t>
      </w:r>
    </w:p>
    <w:p w14:paraId="03FEA38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</w:t>
      </w:r>
    </w:p>
    <w:p w14:paraId="5AD4231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1752C53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5D63C1D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570F40A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FILE FORMAT                                                           </w:t>
      </w:r>
    </w:p>
    <w:p w14:paraId="7F30E6D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1214B69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</w:t>
      </w:r>
    </w:p>
    <w:p w14:paraId="3FACF19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 file format of the data files on a volume depends on the data </w:t>
      </w:r>
    </w:p>
    <w:p w14:paraId="68BD96B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type, IFMS </w:t>
      </w:r>
      <w:proofErr w:type="gramStart"/>
      <w:r w:rsidRPr="00A12996">
        <w:rPr>
          <w:rFonts w:ascii="Courier New" w:hAnsi="Courier New" w:cs="Courier New"/>
        </w:rPr>
        <w:t>Or</w:t>
      </w:r>
      <w:proofErr w:type="gramEnd"/>
      <w:r w:rsidRPr="00A12996">
        <w:rPr>
          <w:rFonts w:ascii="Courier New" w:hAnsi="Courier New" w:cs="Courier New"/>
        </w:rPr>
        <w:t xml:space="preserve"> DSN data. The IFMS data files are all in ASCII format.</w:t>
      </w:r>
    </w:p>
    <w:p w14:paraId="4C4C727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commentRangeStart w:id="6"/>
      <w:r w:rsidRPr="00A12996">
        <w:rPr>
          <w:rFonts w:ascii="Courier New" w:hAnsi="Courier New" w:cs="Courier New"/>
        </w:rPr>
        <w:t xml:space="preserve">The closed-loop and open loop DSN data files on the other hand are </w:t>
      </w:r>
    </w:p>
    <w:p w14:paraId="2BCFA2E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all binary. </w:t>
      </w:r>
      <w:commentRangeEnd w:id="6"/>
      <w:r>
        <w:rPr>
          <w:rStyle w:val="CommentReference"/>
          <w:rFonts w:asciiTheme="minorHAnsi" w:hAnsiTheme="minorHAnsi"/>
        </w:rPr>
        <w:commentReference w:id="6"/>
      </w:r>
      <w:r w:rsidRPr="00A12996">
        <w:rPr>
          <w:rFonts w:ascii="Courier New" w:hAnsi="Courier New" w:cs="Courier New"/>
        </w:rPr>
        <w:t xml:space="preserve">The Format description can be found in the DOCUMENT </w:t>
      </w:r>
    </w:p>
    <w:p w14:paraId="57A9852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folders of the EXTRAS Directory. All documents in the DOCUMENT </w:t>
      </w:r>
    </w:p>
    <w:p w14:paraId="1D66386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subdirectories are in the binary PDF Format, which can be read by</w:t>
      </w:r>
    </w:p>
    <w:p w14:paraId="758FB93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nearly all standard text readers, e.g. Adobe Acrobat Reader.          </w:t>
      </w:r>
    </w:p>
    <w:p w14:paraId="25C04F7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Most of the data files on the disc are accompanied by detached </w:t>
      </w:r>
    </w:p>
    <w:p w14:paraId="5DB63B5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PDS labels, which describe their contents. Some data products have so</w:t>
      </w:r>
    </w:p>
    <w:p w14:paraId="3310272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called 'combined detached' labels, where one label covers two or more</w:t>
      </w:r>
    </w:p>
    <w:p w14:paraId="0DBB61E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data files. </w:t>
      </w:r>
      <w:commentRangeStart w:id="7"/>
      <w:r w:rsidRPr="00A12996">
        <w:rPr>
          <w:rFonts w:ascii="Courier New" w:hAnsi="Courier New" w:cs="Courier New"/>
        </w:rPr>
        <w:t xml:space="preserve">Detached labels have the same file name as the data file </w:t>
      </w:r>
    </w:p>
    <w:p w14:paraId="68A8C1F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except that the label name has the suffix 'LBL'</w:t>
      </w:r>
      <w:commentRangeEnd w:id="7"/>
      <w:r>
        <w:rPr>
          <w:rStyle w:val="CommentReference"/>
          <w:rFonts w:asciiTheme="minorHAnsi" w:hAnsiTheme="minorHAnsi"/>
        </w:rPr>
        <w:commentReference w:id="7"/>
      </w:r>
      <w:r w:rsidRPr="00A12996">
        <w:rPr>
          <w:rFonts w:ascii="Courier New" w:hAnsi="Courier New" w:cs="Courier New"/>
        </w:rPr>
        <w:t xml:space="preserve">.                      </w:t>
      </w:r>
    </w:p>
    <w:p w14:paraId="2D26577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32F6E45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44A2FBE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SOFTWARE                                                              </w:t>
      </w:r>
    </w:p>
    <w:p w14:paraId="3BA7ABE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2A79CF7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1E183A2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Scientific Software for processing and analyzing of the RSI data </w:t>
      </w:r>
    </w:p>
    <w:p w14:paraId="227BE00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files are not included in any RSI data volume.                        </w:t>
      </w:r>
    </w:p>
    <w:p w14:paraId="054E620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2B139F8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2ADCCB7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ACKNOWLEDGMENTS                                                       </w:t>
      </w:r>
    </w:p>
    <w:p w14:paraId="7376C65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2EA3A1D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5685863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These data were collected under auspices of the </w:t>
      </w:r>
      <w:commentRangeStart w:id="9"/>
      <w:r w:rsidRPr="00A12996">
        <w:rPr>
          <w:rFonts w:ascii="Courier New" w:hAnsi="Courier New" w:cs="Courier New"/>
        </w:rPr>
        <w:t xml:space="preserve">Project </w:t>
      </w:r>
      <w:commentRangeEnd w:id="9"/>
      <w:r>
        <w:rPr>
          <w:rStyle w:val="CommentReference"/>
          <w:rFonts w:asciiTheme="minorHAnsi" w:hAnsiTheme="minorHAnsi"/>
        </w:rPr>
        <w:commentReference w:id="9"/>
      </w:r>
      <w:r w:rsidRPr="00A12996">
        <w:rPr>
          <w:rFonts w:ascii="Courier New" w:hAnsi="Courier New" w:cs="Courier New"/>
        </w:rPr>
        <w:t xml:space="preserve">    </w:t>
      </w:r>
    </w:p>
    <w:p w14:paraId="5B7A80C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M. </w:t>
      </w:r>
      <w:proofErr w:type="spellStart"/>
      <w:r w:rsidRPr="00A12996">
        <w:rPr>
          <w:rFonts w:ascii="Courier New" w:hAnsi="Courier New" w:cs="Courier New"/>
        </w:rPr>
        <w:t>Paetzold</w:t>
      </w:r>
      <w:proofErr w:type="spellEnd"/>
      <w:r w:rsidRPr="00A12996">
        <w:rPr>
          <w:rFonts w:ascii="Courier New" w:hAnsi="Courier New" w:cs="Courier New"/>
        </w:rPr>
        <w:t xml:space="preserve"> of the Rhenish Institute of Environmental Research at the </w:t>
      </w:r>
    </w:p>
    <w:p w14:paraId="05AC721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University of Cologne as the Principal Investigator of the </w:t>
      </w:r>
    </w:p>
    <w:p w14:paraId="43A0F37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Radio-Science Experiment. </w:t>
      </w:r>
    </w:p>
    <w:p w14:paraId="10A89DF5" w14:textId="77777777" w:rsidR="00E42C81" w:rsidRPr="00A12996" w:rsidRDefault="00E42C81" w:rsidP="00A12996">
      <w:pPr>
        <w:pStyle w:val="PlainText"/>
        <w:rPr>
          <w:rFonts w:ascii="Courier New" w:hAnsi="Courier New" w:cs="Courier New"/>
        </w:rPr>
      </w:pPr>
    </w:p>
    <w:p w14:paraId="2FC07A4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He was also the Radio Science Team Leader. Members of the Team and its</w:t>
      </w:r>
    </w:p>
    <w:p w14:paraId="06209B9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support elements involved in data acquisition and validation included</w:t>
      </w:r>
    </w:p>
    <w:p w14:paraId="2BFDAB8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commentRangeStart w:id="10"/>
      <w:r w:rsidRPr="00A12996">
        <w:rPr>
          <w:rFonts w:ascii="Courier New" w:hAnsi="Courier New" w:cs="Courier New"/>
        </w:rPr>
        <w:t>Richard Simpson (Stanford University)</w:t>
      </w:r>
      <w:commentRangeEnd w:id="10"/>
      <w:r>
        <w:rPr>
          <w:rStyle w:val="CommentReference"/>
          <w:rFonts w:asciiTheme="minorHAnsi" w:hAnsiTheme="minorHAnsi"/>
        </w:rPr>
        <w:commentReference w:id="10"/>
      </w:r>
      <w:r w:rsidRPr="00A12996">
        <w:rPr>
          <w:rFonts w:ascii="Courier New" w:hAnsi="Courier New" w:cs="Courier New"/>
        </w:rPr>
        <w:t xml:space="preserve"> and B. </w:t>
      </w:r>
      <w:proofErr w:type="spellStart"/>
      <w:r w:rsidRPr="00A12996">
        <w:rPr>
          <w:rFonts w:ascii="Courier New" w:hAnsi="Courier New" w:cs="Courier New"/>
        </w:rPr>
        <w:t>Haeusler</w:t>
      </w:r>
      <w:proofErr w:type="spellEnd"/>
      <w:r w:rsidRPr="00A12996">
        <w:rPr>
          <w:rFonts w:ascii="Courier New" w:hAnsi="Courier New" w:cs="Courier New"/>
        </w:rPr>
        <w:t xml:space="preserve"> (</w:t>
      </w:r>
      <w:proofErr w:type="spellStart"/>
      <w:r w:rsidRPr="00A12996">
        <w:rPr>
          <w:rFonts w:ascii="Courier New" w:hAnsi="Courier New" w:cs="Courier New"/>
        </w:rPr>
        <w:t>UniBW</w:t>
      </w:r>
      <w:proofErr w:type="spellEnd"/>
      <w:r w:rsidRPr="00A12996">
        <w:rPr>
          <w:rFonts w:ascii="Courier New" w:hAnsi="Courier New" w:cs="Courier New"/>
        </w:rPr>
        <w:t>, Munich).</w:t>
      </w:r>
    </w:p>
    <w:p w14:paraId="3DA9177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1AF5A1B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DISCLAIMER                                                            </w:t>
      </w:r>
    </w:p>
    <w:p w14:paraId="5C48FA5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76B98D4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476F137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Although considerable care has gone into making this volume set, </w:t>
      </w:r>
    </w:p>
    <w:p w14:paraId="0B4BDC7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errors are both possible and likely.  Users of the data are advised to</w:t>
      </w:r>
    </w:p>
    <w:p w14:paraId="78554ED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exercise the same caution as they would when </w:t>
      </w:r>
      <w:proofErr w:type="gramStart"/>
      <w:r w:rsidRPr="00A12996">
        <w:rPr>
          <w:rFonts w:ascii="Courier New" w:hAnsi="Courier New" w:cs="Courier New"/>
        </w:rPr>
        <w:t>dealing</w:t>
      </w:r>
      <w:proofErr w:type="gramEnd"/>
      <w:r w:rsidRPr="00A12996">
        <w:rPr>
          <w:rFonts w:ascii="Courier New" w:hAnsi="Courier New" w:cs="Courier New"/>
        </w:rPr>
        <w:t xml:space="preserve"> with any other </w:t>
      </w:r>
    </w:p>
    <w:p w14:paraId="7BBF76B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unknown data set.      </w:t>
      </w:r>
    </w:p>
    <w:p w14:paraId="7B3AED4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1EAD94B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Reports of errors or difficulties would be appreciated.  </w:t>
      </w:r>
    </w:p>
    <w:p w14:paraId="042DD9F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Please contact one of the persons listed below.                       </w:t>
      </w:r>
    </w:p>
    <w:p w14:paraId="6E0F8AC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654C016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2FDDE7A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6F0C4CA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COGNIZANT PERSONNEL                                                   </w:t>
      </w:r>
    </w:p>
    <w:p w14:paraId="45E586D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1173072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The person most directly responsible for construction and release of  </w:t>
      </w:r>
    </w:p>
    <w:p w14:paraId="04E53DB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this volume set is Martin </w:t>
      </w:r>
      <w:proofErr w:type="spellStart"/>
      <w:r w:rsidRPr="00A12996">
        <w:rPr>
          <w:rFonts w:ascii="Courier New" w:hAnsi="Courier New" w:cs="Courier New"/>
        </w:rPr>
        <w:t>Paetzold</w:t>
      </w:r>
      <w:proofErr w:type="spellEnd"/>
      <w:r w:rsidRPr="00A12996">
        <w:rPr>
          <w:rFonts w:ascii="Courier New" w:hAnsi="Courier New" w:cs="Courier New"/>
        </w:rPr>
        <w:t xml:space="preserve"> (PI). Although many people </w:t>
      </w:r>
    </w:p>
    <w:p w14:paraId="697DE00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contributed to the volume set, any faults in the product </w:t>
      </w:r>
    </w:p>
    <w:p w14:paraId="1D07ABF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are his alone.    </w:t>
      </w:r>
    </w:p>
    <w:p w14:paraId="4A5C99D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5D85A92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MARTIN PAETZOLD                                                       </w:t>
      </w:r>
    </w:p>
    <w:p w14:paraId="6BB7799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RHEINISCHES INSTITUT FUER UMWELTFORSCHUNG                             </w:t>
      </w:r>
    </w:p>
    <w:p w14:paraId="78C14F3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AN DER UNIVERSITAET ZU KOELN                                          </w:t>
      </w:r>
    </w:p>
    <w:p w14:paraId="2B086FB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AACHENER STR. 209                                                     </w:t>
      </w:r>
    </w:p>
    <w:p w14:paraId="7DB2494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50931 COLOGNE                                                         </w:t>
      </w:r>
    </w:p>
    <w:p w14:paraId="3BB2BA9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GERMANY          </w:t>
      </w:r>
    </w:p>
    <w:p w14:paraId="52ACB52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TEL: +49/221/27781810</w:t>
      </w:r>
    </w:p>
    <w:p w14:paraId="46AF716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MARTIN.PAETZOLD@UNI-KOELN.DE                                          </w:t>
      </w:r>
    </w:p>
    <w:p w14:paraId="539DCE5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68019E3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BERND HAEUSLER                                                        </w:t>
      </w:r>
    </w:p>
    <w:p w14:paraId="2120AB0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INSTITUT FUER RAUMFAHRTTECHNIK,                                       </w:t>
      </w:r>
    </w:p>
    <w:p w14:paraId="7D4E2B1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UNIVERSITAET DER BUNDESWEHR,                                          </w:t>
      </w:r>
    </w:p>
    <w:p w14:paraId="3AD7313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MUENCHEN, D-85577 NEUBIBERG, GERMANY</w:t>
      </w:r>
    </w:p>
    <w:p w14:paraId="6C882FE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TEL: +49/89/6004-2138</w:t>
      </w:r>
    </w:p>
    <w:p w14:paraId="3FA25C6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BERND.HAEUSLER@UNIBW.DE                                         </w:t>
      </w:r>
    </w:p>
    <w:p w14:paraId="52BEB63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7960AED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commentRangeStart w:id="11"/>
      <w:r w:rsidRPr="00A12996">
        <w:rPr>
          <w:rFonts w:ascii="Courier New" w:hAnsi="Courier New" w:cs="Courier New"/>
        </w:rPr>
        <w:t xml:space="preserve">RICHARD A. SIMPSON                                                    </w:t>
      </w:r>
    </w:p>
    <w:p w14:paraId="0D2193E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CENTER FOR RADAR ASTRONOMY                                            </w:t>
      </w:r>
    </w:p>
    <w:p w14:paraId="5C32E3B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DURAND BLDG - ROOM 232                                                </w:t>
      </w:r>
    </w:p>
    <w:p w14:paraId="2757FB6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STANFORD UNIVERSITY                                                   </w:t>
      </w:r>
    </w:p>
    <w:p w14:paraId="7553FF7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STANFORD, CA  94305-9515                                              </w:t>
      </w:r>
    </w:p>
    <w:p w14:paraId="327C9E1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TEL: 650-723-3525                                                     </w:t>
      </w:r>
    </w:p>
    <w:p w14:paraId="71CAEB1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FAX: 650-723-9251                                                     </w:t>
      </w:r>
    </w:p>
    <w:p w14:paraId="10A9DDC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RSIMPSON@MAGELLAN.STANFORD.EDU</w:t>
      </w:r>
    </w:p>
    <w:commentRangeEnd w:id="11"/>
    <w:p w14:paraId="5FADB7B0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>
        <w:rPr>
          <w:rStyle w:val="CommentReference"/>
          <w:rFonts w:asciiTheme="minorHAnsi" w:hAnsiTheme="minorHAnsi"/>
        </w:rPr>
        <w:commentReference w:id="11"/>
      </w:r>
      <w:r w:rsidRPr="00A12996">
        <w:rPr>
          <w:rFonts w:ascii="Courier New" w:hAnsi="Courier New" w:cs="Courier New"/>
        </w:rPr>
        <w:t xml:space="preserve">   </w:t>
      </w:r>
    </w:p>
    <w:p w14:paraId="266CD51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3836F03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ACRONYMS AND ABBREVIATIONS                                            </w:t>
      </w:r>
    </w:p>
    <w:p w14:paraId="2EAAAEF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======================================================================</w:t>
      </w:r>
    </w:p>
    <w:p w14:paraId="650842E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                                                               </w:t>
      </w:r>
    </w:p>
    <w:p w14:paraId="08FA8E3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AGK    Antenna Gain Kernel (file and/or directory)                    </w:t>
      </w:r>
    </w:p>
    <w:p w14:paraId="0F2E19E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AMD    Angular Momentum Desaturation (file and/or directory)          </w:t>
      </w:r>
    </w:p>
    <w:p w14:paraId="76A4E23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ATDF   Archival Tracking Data File (same as TDF)                      </w:t>
      </w:r>
    </w:p>
    <w:p w14:paraId="2E888C9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proofErr w:type="gramStart"/>
      <w:r w:rsidRPr="00A12996">
        <w:rPr>
          <w:rFonts w:ascii="Courier New" w:hAnsi="Courier New" w:cs="Courier New"/>
        </w:rPr>
        <w:t>CALIB  Calibration</w:t>
      </w:r>
      <w:proofErr w:type="gramEnd"/>
      <w:r w:rsidRPr="00A12996">
        <w:rPr>
          <w:rFonts w:ascii="Courier New" w:hAnsi="Courier New" w:cs="Courier New"/>
        </w:rPr>
        <w:t xml:space="preserve"> (file and/or directory)                            </w:t>
      </w:r>
    </w:p>
    <w:p w14:paraId="4786408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CD     Compact Disc                                                   </w:t>
      </w:r>
    </w:p>
    <w:p w14:paraId="0465E29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DKF    DSN Keyword File (file and/or directory)                       </w:t>
      </w:r>
    </w:p>
    <w:p w14:paraId="53B398F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DSN    Deep Space Network                                             </w:t>
      </w:r>
    </w:p>
    <w:p w14:paraId="2C01410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ECH    Engineering - Channelized data (file and/or directory)         </w:t>
      </w:r>
    </w:p>
    <w:p w14:paraId="4729AEC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ECS    Engineering - Channelized </w:t>
      </w:r>
      <w:proofErr w:type="gramStart"/>
      <w:r w:rsidRPr="00A12996">
        <w:rPr>
          <w:rFonts w:ascii="Courier New" w:hAnsi="Courier New" w:cs="Courier New"/>
        </w:rPr>
        <w:t>data</w:t>
      </w:r>
      <w:proofErr w:type="gramEnd"/>
      <w:r w:rsidRPr="00A12996">
        <w:rPr>
          <w:rFonts w:ascii="Courier New" w:hAnsi="Courier New" w:cs="Courier New"/>
        </w:rPr>
        <w:t xml:space="preserve"> Summary (file and/or directory) </w:t>
      </w:r>
    </w:p>
    <w:p w14:paraId="2523937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ECT    Engineering Channel Table                                      </w:t>
      </w:r>
    </w:p>
    <w:p w14:paraId="60DDF1E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EOP    Earth Orientation Parameters (file and/or directory)           </w:t>
      </w:r>
    </w:p>
    <w:p w14:paraId="3D9646C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EPK    Engineering - Packet data (file and/or directory) </w:t>
      </w:r>
    </w:p>
    <w:p w14:paraId="4925C636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ESA    European Space Agency                    </w:t>
      </w:r>
    </w:p>
    <w:p w14:paraId="4931ECD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FBR    Filtered Body Rates (file and/or directory)                    </w:t>
      </w:r>
    </w:p>
    <w:p w14:paraId="1B58E60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HEA    Health report (file and/or directory)                          </w:t>
      </w:r>
    </w:p>
    <w:p w14:paraId="3C7D6B2B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HGA    High Gain Antenna (device and/or file and/or directory)</w:t>
      </w:r>
    </w:p>
    <w:p w14:paraId="3285152E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IFMS   Intermediate Frequency Modulation System        </w:t>
      </w:r>
    </w:p>
    <w:p w14:paraId="368A674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ION    Ionosphere Calibration file (file and/or directory)            </w:t>
      </w:r>
    </w:p>
    <w:p w14:paraId="76A8889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LGA    Low Gain Antenna                                               </w:t>
      </w:r>
    </w:p>
    <w:p w14:paraId="3A8C465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LIT    Light Time (file and/or directory)                             </w:t>
      </w:r>
    </w:p>
    <w:p w14:paraId="3272863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MCH    DSN Monitor - Channelized data (file and/or directory)         </w:t>
      </w:r>
    </w:p>
    <w:p w14:paraId="6E94B2D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MCT    Monitor Channel Table                                          </w:t>
      </w:r>
    </w:p>
    <w:p w14:paraId="599CE1E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MIF    Maneuver Implementation/Reconstruction File </w:t>
      </w:r>
    </w:p>
    <w:p w14:paraId="72933CF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       (file and/or directory)</w:t>
      </w:r>
    </w:p>
    <w:p w14:paraId="1597F9E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MOI    Mars Orbit Insertion                                           </w:t>
      </w:r>
    </w:p>
    <w:p w14:paraId="025BB32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MPD    Maneuver Performance Data (file and/or directory)              </w:t>
      </w:r>
    </w:p>
    <w:p w14:paraId="12F549B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MPF    Maneuver Profile File                                          </w:t>
      </w:r>
    </w:p>
    <w:p w14:paraId="6718F9A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MPK    DSN Monitor - Packet data (file and/or directory)              </w:t>
      </w:r>
    </w:p>
    <w:p w14:paraId="442F1B5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NASA   National Aeronautics and Space Administration                  </w:t>
      </w:r>
    </w:p>
    <w:p w14:paraId="5E37D87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proofErr w:type="spellStart"/>
      <w:r w:rsidRPr="00A12996">
        <w:rPr>
          <w:rFonts w:ascii="Courier New" w:hAnsi="Courier New" w:cs="Courier New"/>
        </w:rPr>
        <w:t>occn</w:t>
      </w:r>
      <w:proofErr w:type="spellEnd"/>
      <w:r w:rsidRPr="00A12996">
        <w:rPr>
          <w:rFonts w:ascii="Courier New" w:hAnsi="Courier New" w:cs="Courier New"/>
        </w:rPr>
        <w:t xml:space="preserve">   occultation                                                    </w:t>
      </w:r>
    </w:p>
    <w:p w14:paraId="1F78A94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ODR    Original Data Record (file and/or directory)                   </w:t>
      </w:r>
    </w:p>
    <w:p w14:paraId="73038E7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ODF    Orbit Data File (file and/or directory)                        </w:t>
      </w:r>
    </w:p>
    <w:p w14:paraId="6A7C69F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ONF    Orbit Number File (file and/or directory)                      </w:t>
      </w:r>
    </w:p>
    <w:p w14:paraId="41FA8F6F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OPT    Orbit Propagation and Timing Geometry (file and/or directory)  </w:t>
      </w:r>
    </w:p>
    <w:p w14:paraId="445D799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PDS    Planetary Data System                                          </w:t>
      </w:r>
    </w:p>
    <w:p w14:paraId="510DFDF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RSI    Radio Science Investigations</w:t>
      </w:r>
    </w:p>
    <w:p w14:paraId="20D455A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>RSR    Radio Science Receiver</w:t>
      </w:r>
    </w:p>
    <w:p w14:paraId="0CE6C39C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RSS    Radio Science Subsystem                                        </w:t>
      </w:r>
    </w:p>
    <w:p w14:paraId="0BEAE648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SAK    Solar Array Kernel (file and/or directory)                     </w:t>
      </w:r>
    </w:p>
    <w:p w14:paraId="4D910AE2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SFO    Space Flight Operations Sequence (file and/or directory)       </w:t>
      </w:r>
    </w:p>
    <w:p w14:paraId="505B58D1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SOE    Sequence of Operations (file and/or directory)                 </w:t>
      </w:r>
    </w:p>
    <w:p w14:paraId="5B6B2629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SPK    Spacecraft and Planet Kernel (file and/or directory)           </w:t>
      </w:r>
    </w:p>
    <w:p w14:paraId="38A3E3BD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TCK    Text C-Kernel (file and/or directory)                          </w:t>
      </w:r>
    </w:p>
    <w:p w14:paraId="0264924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TDF    Tracking Data File (file and/or directory)                     </w:t>
      </w:r>
    </w:p>
    <w:p w14:paraId="674C14EA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TNF    Tracking and </w:t>
      </w:r>
      <w:proofErr w:type="spellStart"/>
      <w:r w:rsidRPr="00A12996">
        <w:rPr>
          <w:rFonts w:ascii="Courier New" w:hAnsi="Courier New" w:cs="Courier New"/>
        </w:rPr>
        <w:t>Navigarion</w:t>
      </w:r>
      <w:proofErr w:type="spellEnd"/>
      <w:r w:rsidRPr="00A12996">
        <w:rPr>
          <w:rFonts w:ascii="Courier New" w:hAnsi="Courier New" w:cs="Courier New"/>
        </w:rPr>
        <w:t xml:space="preserve"> file</w:t>
      </w:r>
    </w:p>
    <w:p w14:paraId="6CCB4985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TIM    Time and Polar Motion (file and/or directory)                  </w:t>
      </w:r>
    </w:p>
    <w:p w14:paraId="4DD07577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TMO    Transition to Mapping Orbit                                    </w:t>
      </w:r>
    </w:p>
    <w:p w14:paraId="513743B3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TRO    Troposphere Calibration File (file and/or directory)           </w:t>
      </w:r>
    </w:p>
    <w:p w14:paraId="502D1254" w14:textId="77777777" w:rsidR="00E42C81" w:rsidRP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WEA    DSN Weather (file and/or directory)                            </w:t>
      </w:r>
    </w:p>
    <w:p w14:paraId="6C24F45C" w14:textId="77777777" w:rsidR="00A12996" w:rsidRDefault="00E66304" w:rsidP="00A12996">
      <w:pPr>
        <w:pStyle w:val="PlainText"/>
        <w:rPr>
          <w:rFonts w:ascii="Courier New" w:hAnsi="Courier New" w:cs="Courier New"/>
        </w:rPr>
      </w:pPr>
      <w:r w:rsidRPr="00A12996">
        <w:rPr>
          <w:rFonts w:ascii="Courier New" w:hAnsi="Courier New" w:cs="Courier New"/>
        </w:rPr>
        <w:t xml:space="preserve">WO     Write Once                                                     </w:t>
      </w:r>
    </w:p>
    <w:sectPr w:rsidR="00A12996" w:rsidSect="00A1299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6-02-07T22:19:00Z" w:initials="Office">
    <w:p w14:paraId="2050CC1B" w14:textId="1A11CDB7" w:rsidR="00EF72E8" w:rsidRDefault="00EF72E8">
      <w:pPr>
        <w:pStyle w:val="CommentText"/>
      </w:pPr>
      <w:r>
        <w:rPr>
          <w:rStyle w:val="CommentReference"/>
        </w:rPr>
        <w:annotationRef/>
      </w:r>
      <w:r>
        <w:t>Formatting problem</w:t>
      </w:r>
    </w:p>
  </w:comment>
  <w:comment w:id="1" w:author="Microsoft Office User" w:date="2016-02-07T22:30:00Z" w:initials="Office">
    <w:p w14:paraId="57B0627D" w14:textId="595B8FB1" w:rsidR="000C1442" w:rsidRDefault="000C1442">
      <w:pPr>
        <w:pStyle w:val="CommentText"/>
      </w:pPr>
      <w:r>
        <w:rPr>
          <w:rStyle w:val="CommentReference"/>
        </w:rPr>
        <w:annotationRef/>
      </w:r>
      <w:r>
        <w:t>These sentences contradict each other.  Please clarify.</w:t>
      </w:r>
    </w:p>
  </w:comment>
  <w:comment w:id="2" w:author="Microsoft Office User" w:date="2016-02-07T22:31:00Z" w:initials="Office">
    <w:p w14:paraId="28A45CBB" w14:textId="15805431" w:rsidR="000C1442" w:rsidRDefault="000C1442">
      <w:pPr>
        <w:pStyle w:val="CommentText"/>
      </w:pPr>
      <w:r>
        <w:rPr>
          <w:rStyle w:val="CommentReference"/>
        </w:rPr>
        <w:annotationRef/>
      </w:r>
      <w:r>
        <w:t>What is a “RAW” file?</w:t>
      </w:r>
    </w:p>
  </w:comment>
  <w:comment w:id="3" w:author="Microsoft Office User" w:date="2016-02-07T22:33:00Z" w:initials="Office">
    <w:p w14:paraId="59F90578" w14:textId="3BE31C24" w:rsidR="00E66304" w:rsidRDefault="00E66304">
      <w:pPr>
        <w:pStyle w:val="CommentText"/>
      </w:pPr>
      <w:r>
        <w:rPr>
          <w:rStyle w:val="CommentReference"/>
        </w:rPr>
        <w:annotationRef/>
      </w:r>
      <w:r>
        <w:t>What is a ‘higher numbered’ volume?  See extensive comment on this subject in DATASET.CAT.</w:t>
      </w:r>
    </w:p>
  </w:comment>
  <w:comment w:id="4" w:author="Microsoft Office User" w:date="2016-02-07T22:35:00Z" w:initials="Office">
    <w:p w14:paraId="12BB5D95" w14:textId="184A5DDA" w:rsidR="00E66304" w:rsidRDefault="00E66304">
      <w:pPr>
        <w:pStyle w:val="CommentText"/>
      </w:pPr>
      <w:r>
        <w:rPr>
          <w:rStyle w:val="CommentReference"/>
        </w:rPr>
        <w:annotationRef/>
      </w:r>
      <w:r>
        <w:t>Also METEO files?</w:t>
      </w:r>
    </w:p>
  </w:comment>
  <w:comment w:id="5" w:author="Microsoft Office User" w:date="2016-02-07T22:36:00Z" w:initials="Office">
    <w:p w14:paraId="77FF2618" w14:textId="5701FF4A" w:rsidR="00E66304" w:rsidRDefault="00E66304">
      <w:pPr>
        <w:pStyle w:val="CommentText"/>
      </w:pPr>
      <w:r>
        <w:rPr>
          <w:rStyle w:val="CommentReference"/>
        </w:rPr>
        <w:annotationRef/>
      </w:r>
      <w:r>
        <w:t>Acknowledge.</w:t>
      </w:r>
    </w:p>
  </w:comment>
  <w:comment w:id="6" w:author="Microsoft Office User" w:date="2016-02-07T22:37:00Z" w:initials="Office">
    <w:p w14:paraId="02ABAD93" w14:textId="0B86D26A" w:rsidR="00E66304" w:rsidRDefault="00E66304">
      <w:pPr>
        <w:pStyle w:val="CommentText"/>
      </w:pPr>
      <w:r>
        <w:rPr>
          <w:rStyle w:val="CommentReference"/>
        </w:rPr>
        <w:annotationRef/>
      </w:r>
      <w:r>
        <w:t>Level 1A only?  Level 2 is ASCII?</w:t>
      </w:r>
    </w:p>
  </w:comment>
  <w:comment w:id="7" w:author="Microsoft Office User" w:date="2016-02-07T22:38:00Z" w:initials="Office">
    <w:p w14:paraId="4E42D32C" w14:textId="2471D515" w:rsidR="00E66304" w:rsidRDefault="00E66304">
      <w:pPr>
        <w:pStyle w:val="CommentText"/>
      </w:pPr>
      <w:r>
        <w:rPr>
          <w:rStyle w:val="CommentReference"/>
        </w:rPr>
        <w:annotationRef/>
      </w:r>
      <w:r w:rsidR="00045136">
        <w:t xml:space="preserve">Is this </w:t>
      </w:r>
      <w:r w:rsidR="00045136">
        <w:t>always</w:t>
      </w:r>
      <w:bookmarkStart w:id="8" w:name="_GoBack"/>
      <w:bookmarkEnd w:id="8"/>
      <w:r>
        <w:t xml:space="preserve"> true for compound detached labels, which cover two or more data files.</w:t>
      </w:r>
    </w:p>
  </w:comment>
  <w:comment w:id="9" w:author="Microsoft Office User" w:date="2016-02-07T22:39:00Z" w:initials="Office">
    <w:p w14:paraId="5532E8FF" w14:textId="27488415" w:rsidR="00E66304" w:rsidRDefault="00E66304">
      <w:pPr>
        <w:pStyle w:val="CommentText"/>
      </w:pPr>
      <w:r>
        <w:rPr>
          <w:rStyle w:val="CommentReference"/>
        </w:rPr>
        <w:annotationRef/>
      </w:r>
      <w:r>
        <w:t>Principal Investigator?</w:t>
      </w:r>
    </w:p>
  </w:comment>
  <w:comment w:id="10" w:author="Microsoft Office User" w:date="2016-02-07T22:40:00Z" w:initials="Office">
    <w:p w14:paraId="23FFEDDA" w14:textId="54EF3DBC" w:rsidR="00E66304" w:rsidRDefault="00E66304">
      <w:pPr>
        <w:pStyle w:val="CommentText"/>
      </w:pPr>
      <w:r>
        <w:rPr>
          <w:rStyle w:val="CommentReference"/>
        </w:rPr>
        <w:annotationRef/>
      </w:r>
      <w:r>
        <w:t xml:space="preserve">Simpson was an advisor for </w:t>
      </w:r>
      <w:proofErr w:type="spellStart"/>
      <w:r>
        <w:t>bistatic</w:t>
      </w:r>
      <w:proofErr w:type="spellEnd"/>
      <w:r>
        <w:t xml:space="preserve"> radar later in 2014; he was not involved in collecting data in this data set.</w:t>
      </w:r>
    </w:p>
  </w:comment>
  <w:comment w:id="11" w:author="Microsoft Office User" w:date="2016-02-07T22:41:00Z" w:initials="Office">
    <w:p w14:paraId="792042FD" w14:textId="042F376B" w:rsidR="00E66304" w:rsidRDefault="00E66304">
      <w:pPr>
        <w:pStyle w:val="CommentText"/>
      </w:pPr>
      <w:r>
        <w:rPr>
          <w:rStyle w:val="CommentReference"/>
        </w:rPr>
        <w:annotationRef/>
      </w:r>
      <w:r>
        <w:t>This information is mostly out of date.  Given Simpson’s minor involvement, he should not be listed.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0CC1B" w15:done="0"/>
  <w15:commentEx w15:paraId="57B0627D" w15:done="0"/>
  <w15:commentEx w15:paraId="28A45CBB" w15:done="0"/>
  <w15:commentEx w15:paraId="59F90578" w15:done="0"/>
  <w15:commentEx w15:paraId="12BB5D95" w15:done="0"/>
  <w15:commentEx w15:paraId="77FF2618" w15:done="0"/>
  <w15:commentEx w15:paraId="02ABAD93" w15:done="0"/>
  <w15:commentEx w15:paraId="4E42D32C" w15:done="0"/>
  <w15:commentEx w15:paraId="5532E8FF" w15:done="0"/>
  <w15:commentEx w15:paraId="23FFEDDA" w15:done="0"/>
  <w15:commentEx w15:paraId="792042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D"/>
    <w:rsid w:val="00045136"/>
    <w:rsid w:val="000C1442"/>
    <w:rsid w:val="005D21FD"/>
    <w:rsid w:val="00A12996"/>
    <w:rsid w:val="00A8129A"/>
    <w:rsid w:val="00E42C81"/>
    <w:rsid w:val="00E66304"/>
    <w:rsid w:val="00ED7C0B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636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99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996"/>
    <w:rPr>
      <w:rFonts w:ascii="Courier" w:hAnsi="Courier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4294</Words>
  <Characters>24479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2016-02-08T06:06:00Z</dcterms:created>
  <dcterms:modified xsi:type="dcterms:W3CDTF">2016-02-10T22:24:00Z</dcterms:modified>
</cp:coreProperties>
</file>